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D6DE" w14:textId="77777777" w:rsidR="001D1191" w:rsidRDefault="001D1191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</w:t>
      </w:r>
      <w:r w:rsidR="00FC48D0">
        <w:rPr>
          <w:rFonts w:eastAsia="ＭＳ ゴシック" w:hint="eastAsia"/>
          <w:sz w:val="40"/>
        </w:rPr>
        <w:t xml:space="preserve"> </w:t>
      </w:r>
      <w:r>
        <w:rPr>
          <w:rFonts w:eastAsia="ＭＳ ゴシック" w:hint="eastAsia"/>
          <w:sz w:val="40"/>
        </w:rPr>
        <w:t>歴</w:t>
      </w:r>
      <w:r w:rsidR="00FC48D0">
        <w:rPr>
          <w:rFonts w:eastAsia="ＭＳ ゴシック" w:hint="eastAsia"/>
          <w:sz w:val="40"/>
        </w:rPr>
        <w:t xml:space="preserve"> </w:t>
      </w:r>
      <w:r>
        <w:rPr>
          <w:rFonts w:eastAsia="ＭＳ ゴシック" w:hint="eastAsia"/>
          <w:sz w:val="40"/>
        </w:rPr>
        <w:t>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27"/>
        <w:gridCol w:w="1977"/>
        <w:gridCol w:w="732"/>
        <w:gridCol w:w="2335"/>
        <w:gridCol w:w="1619"/>
        <w:gridCol w:w="2159"/>
      </w:tblGrid>
      <w:tr w:rsidR="001D1191" w14:paraId="7398C5DE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5BFA29" w14:textId="77777777" w:rsidR="001D1191" w:rsidRDefault="005F4D62">
            <w:pPr>
              <w:jc w:val="right"/>
              <w:rPr>
                <w:rFonts w:ascii="ＭＳ 明朝"/>
                <w:sz w:val="16"/>
              </w:rPr>
            </w:pPr>
            <w:r w:rsidRPr="001071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448206" wp14:editId="634DC7F2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0" t="0" r="24765" b="266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0E91B" w14:textId="77777777" w:rsidR="00804C0F" w:rsidRDefault="00804C0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D0B71EC" w14:textId="77777777" w:rsidR="00804C0F" w:rsidRDefault="00804C0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B1E3EA7" w14:textId="77777777" w:rsidR="00804C0F" w:rsidRDefault="00804C0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6256774A" w14:textId="77777777" w:rsidR="00804C0F" w:rsidRDefault="00804C0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2A2B3DEE" w14:textId="77777777" w:rsidR="00804C0F" w:rsidRDefault="00804C0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57F3AA74" w14:textId="77777777" w:rsidR="00804C0F" w:rsidRDefault="00804C0F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39DEF98F" w14:textId="77777777" w:rsidR="00804C0F" w:rsidRDefault="00804C0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3A18BF7D" w14:textId="77777777" w:rsidR="00804C0F" w:rsidRDefault="00804C0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6276DE66" w14:textId="77777777" w:rsidR="00804C0F" w:rsidRDefault="00804C0F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482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" strokecolor="#bfbfbf [2412]" strokeweight=".5pt">
                      <v:textbox inset=".5mm,.3mm,.5mm,.3mm">
                        <w:txbxContent>
                          <w:p w14:paraId="3A50E91B" w14:textId="77777777" w:rsidR="00804C0F" w:rsidRDefault="00804C0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D0B71EC" w14:textId="77777777" w:rsidR="00804C0F" w:rsidRDefault="00804C0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B1E3EA7" w14:textId="77777777" w:rsidR="00804C0F" w:rsidRDefault="00804C0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6256774A" w14:textId="77777777" w:rsidR="00804C0F" w:rsidRDefault="00804C0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A2B3DEE" w14:textId="77777777" w:rsidR="00804C0F" w:rsidRDefault="00804C0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57F3AA74" w14:textId="77777777" w:rsidR="00804C0F" w:rsidRDefault="00804C0F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39DEF98F" w14:textId="77777777" w:rsidR="00804C0F" w:rsidRDefault="00804C0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3A18BF7D" w14:textId="77777777" w:rsidR="00804C0F" w:rsidRDefault="00804C0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6276DE66" w14:textId="77777777" w:rsidR="00804C0F" w:rsidRDefault="00804C0F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191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1D1191" w14:paraId="5D4D4269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EBC0B9" w14:textId="0ABE8FCD" w:rsidR="001D1191" w:rsidRDefault="001D119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B25D6F">
              <w:rPr>
                <w:rFonts w:hint="eastAsia"/>
                <w:sz w:val="16"/>
              </w:rPr>
              <w:t xml:space="preserve">　　　　　　　　　　　　　　　</w:t>
            </w:r>
          </w:p>
        </w:tc>
      </w:tr>
      <w:tr w:rsidR="001D1191" w14:paraId="3847ADE5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F9A1BD" w14:textId="77777777" w:rsidR="001D1191" w:rsidRDefault="001D119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3EBEC992" w14:textId="0F8C0C3F" w:rsidR="001D1191" w:rsidRPr="00B25D6F" w:rsidRDefault="001D1191">
            <w:pPr>
              <w:jc w:val="center"/>
              <w:rPr>
                <w:sz w:val="36"/>
                <w:szCs w:val="36"/>
              </w:rPr>
            </w:pPr>
          </w:p>
        </w:tc>
      </w:tr>
      <w:tr w:rsidR="00AC5043" w14:paraId="36D73C52" w14:textId="77777777" w:rsidTr="00AC5043">
        <w:trPr>
          <w:gridAfter w:val="1"/>
          <w:wAfter w:w="2159" w:type="dxa"/>
          <w:cantSplit/>
          <w:trHeight w:val="497"/>
        </w:trPr>
        <w:tc>
          <w:tcPr>
            <w:tcW w:w="950" w:type="dxa"/>
            <w:tcBorders>
              <w:left w:val="single" w:sz="12" w:space="0" w:color="auto"/>
              <w:bottom w:val="dotted" w:sz="4" w:space="0" w:color="auto"/>
            </w:tcBorders>
          </w:tcPr>
          <w:p w14:paraId="30E70B73" w14:textId="77777777" w:rsidR="00AC5043" w:rsidRPr="00AC5043" w:rsidRDefault="00AC5043" w:rsidP="00AC5043">
            <w:pPr>
              <w:rPr>
                <w:sz w:val="18"/>
                <w:szCs w:val="18"/>
              </w:rPr>
            </w:pPr>
            <w:r w:rsidRPr="00AC5043">
              <w:rPr>
                <w:rFonts w:hint="eastAsia"/>
                <w:sz w:val="18"/>
                <w:szCs w:val="18"/>
              </w:rPr>
              <w:t>生年月日</w:t>
            </w:r>
          </w:p>
          <w:p w14:paraId="2AAF0BC7" w14:textId="77777777" w:rsidR="00AC5043" w:rsidRPr="00AC5043" w:rsidRDefault="00AC5043" w:rsidP="00AC5043">
            <w:pPr>
              <w:rPr>
                <w:sz w:val="16"/>
              </w:rPr>
            </w:pPr>
            <w:r w:rsidRPr="00AC5043">
              <w:rPr>
                <w:rFonts w:hint="eastAsia"/>
                <w:sz w:val="16"/>
              </w:rPr>
              <w:t>（西暦）</w:t>
            </w:r>
          </w:p>
        </w:tc>
        <w:tc>
          <w:tcPr>
            <w:tcW w:w="5271" w:type="dxa"/>
            <w:gridSpan w:val="4"/>
            <w:tcBorders>
              <w:bottom w:val="dotted" w:sz="4" w:space="0" w:color="auto"/>
            </w:tcBorders>
          </w:tcPr>
          <w:p w14:paraId="18639255" w14:textId="77777777" w:rsidR="00AC5043" w:rsidRPr="00A70A8A" w:rsidRDefault="00AC5043" w:rsidP="00AC5043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14:paraId="3EF193D5" w14:textId="77777777" w:rsidR="00AC5043" w:rsidRPr="00A70A8A" w:rsidRDefault="00AC5043" w:rsidP="00AC5043">
            <w:pPr>
              <w:ind w:firstLineChars="200" w:firstLine="400"/>
              <w:rPr>
                <w:rFonts w:ascii="ＭＳ 明朝"/>
                <w:sz w:val="20"/>
                <w:szCs w:val="20"/>
              </w:rPr>
            </w:pPr>
            <w:r w:rsidRPr="00A70A8A">
              <w:rPr>
                <w:rFonts w:ascii="ＭＳ 明朝" w:hAnsi="ＭＳ 明朝"/>
                <w:sz w:val="20"/>
                <w:szCs w:val="20"/>
              </w:rPr>
              <w:t xml:space="preserve">     </w:t>
            </w:r>
            <w:r w:rsidRPr="00A70A8A">
              <w:rPr>
                <w:rFonts w:ascii="ＭＳ 明朝" w:hAnsi="ＭＳ 明朝" w:hint="eastAsia"/>
                <w:sz w:val="20"/>
                <w:szCs w:val="20"/>
              </w:rPr>
              <w:t xml:space="preserve">　　年　　　月　　　日生</w:t>
            </w:r>
            <w:r w:rsidRPr="00A70A8A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A70A8A">
              <w:rPr>
                <w:rFonts w:ascii="ＭＳ 明朝" w:hAnsi="ＭＳ 明朝" w:hint="eastAsia"/>
                <w:sz w:val="20"/>
                <w:szCs w:val="20"/>
              </w:rPr>
              <w:t>（満　　　歳）</w:t>
            </w:r>
          </w:p>
        </w:tc>
        <w:tc>
          <w:tcPr>
            <w:tcW w:w="1619" w:type="dxa"/>
            <w:tcBorders>
              <w:bottom w:val="dotted" w:sz="4" w:space="0" w:color="auto"/>
              <w:right w:val="single" w:sz="12" w:space="0" w:color="auto"/>
            </w:tcBorders>
          </w:tcPr>
          <w:p w14:paraId="54C11AC2" w14:textId="77777777" w:rsidR="00AC5043" w:rsidRPr="00AC5043" w:rsidRDefault="00AC5043" w:rsidP="00AC5043">
            <w:pPr>
              <w:rPr>
                <w:rFonts w:ascii="ＭＳ 明朝"/>
                <w:sz w:val="16"/>
              </w:rPr>
            </w:pPr>
            <w:r w:rsidRPr="00AC5043">
              <w:rPr>
                <w:rFonts w:ascii="ＭＳ 明朝" w:hAnsi="ＭＳ 明朝" w:hint="eastAsia"/>
                <w:sz w:val="16"/>
              </w:rPr>
              <w:t>※</w:t>
            </w:r>
          </w:p>
          <w:p w14:paraId="0F2C7027" w14:textId="77777777" w:rsidR="00AC5043" w:rsidRPr="00AC5043" w:rsidRDefault="00AC5043" w:rsidP="00AC5043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AC5043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</w:tr>
      <w:tr w:rsidR="001D1191" w14:paraId="09B686B4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31D972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</w:tcBorders>
          </w:tcPr>
          <w:p w14:paraId="656FEB70" w14:textId="77777777" w:rsidR="001D1191" w:rsidRDefault="001D1191">
            <w:pPr>
              <w:rPr>
                <w:rFonts w:ascii="ＭＳ 明朝"/>
                <w:sz w:val="20"/>
              </w:rPr>
            </w:pPr>
          </w:p>
        </w:tc>
        <w:tc>
          <w:tcPr>
            <w:tcW w:w="732" w:type="dxa"/>
            <w:tcBorders>
              <w:bottom w:val="dotted" w:sz="4" w:space="0" w:color="auto"/>
              <w:right w:val="dotted" w:sz="4" w:space="0" w:color="auto"/>
            </w:tcBorders>
          </w:tcPr>
          <w:p w14:paraId="11A81FCD" w14:textId="77777777" w:rsidR="001D1191" w:rsidRDefault="001D1191">
            <w:pPr>
              <w:rPr>
                <w:rFonts w:ascii="ＭＳ 明朝" w:cs="Arial"/>
                <w:sz w:val="16"/>
              </w:rPr>
            </w:pPr>
            <w:r>
              <w:rPr>
                <w:rFonts w:ascii="ＭＳ 明朝" w:hAnsi="ＭＳ 明朝" w:cs="Arial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D8B577" w14:textId="77777777" w:rsidR="001D1191" w:rsidRPr="002E3A0D" w:rsidRDefault="001D119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D1191" w14:paraId="05A76D09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3A5A4D3B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519FDC" w14:textId="531AE78A" w:rsidR="001D1191" w:rsidRPr="00C936E7" w:rsidRDefault="001D1191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  <w:r w:rsidRPr="00C936E7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</w:p>
          <w:p w14:paraId="176E8315" w14:textId="77777777" w:rsidR="001D1191" w:rsidRPr="00C36589" w:rsidRDefault="001D119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936E7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</w:tr>
      <w:tr w:rsidR="001D1191" w14:paraId="253F4A9E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30EB2C9" w14:textId="77777777" w:rsidR="001D1191" w:rsidRPr="00FC48D0" w:rsidRDefault="001D1191">
            <w:pPr>
              <w:rPr>
                <w:rFonts w:ascii="ＭＳ 明朝"/>
                <w:sz w:val="18"/>
                <w:szCs w:val="18"/>
              </w:rPr>
            </w:pPr>
            <w:r w:rsidRPr="00FC48D0">
              <w:rPr>
                <w:rFonts w:ascii="ＭＳ 明朝" w:hAnsi="ＭＳ 明朝" w:hint="eastAsia"/>
                <w:sz w:val="18"/>
                <w:szCs w:val="18"/>
              </w:rPr>
              <w:t>現住所〒</w:t>
            </w:r>
          </w:p>
          <w:p w14:paraId="65ED8B8E" w14:textId="77777777" w:rsidR="001D1191" w:rsidRDefault="001D1191">
            <w:pPr>
              <w:rPr>
                <w:rFonts w:asci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0FABD1" w14:textId="77777777" w:rsidR="001D1191" w:rsidRDefault="001D1191">
            <w:pPr>
              <w:rPr>
                <w:rFonts w:ascii="ＭＳ 明朝"/>
                <w:b/>
              </w:rPr>
            </w:pPr>
          </w:p>
        </w:tc>
      </w:tr>
      <w:tr w:rsidR="001D1191" w14:paraId="0D5385FB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1E5323" w14:textId="77777777" w:rsidR="001D1191" w:rsidRDefault="001D1191">
            <w:pPr>
              <w:rPr>
                <w:rFonts w:asci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right w:val="single" w:sz="12" w:space="0" w:color="auto"/>
            </w:tcBorders>
          </w:tcPr>
          <w:p w14:paraId="0E6820FD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FAX</w:t>
            </w:r>
            <w:r>
              <w:rPr>
                <w:rFonts w:ascii="ＭＳ 明朝" w:hAnsi="ＭＳ 明朝" w:hint="eastAsia"/>
                <w:sz w:val="16"/>
              </w:rPr>
              <w:t xml:space="preserve">　（　　　　　　）</w:t>
            </w:r>
          </w:p>
          <w:p w14:paraId="4BC63106" w14:textId="77777777" w:rsidR="001D1191" w:rsidRDefault="001D1191">
            <w:pPr>
              <w:jc w:val="center"/>
              <w:rPr>
                <w:rFonts w:asci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D1191" w14:paraId="4B585E18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584796A5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4D6B1514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201471A4" w14:textId="77777777" w:rsidR="001D1191" w:rsidRDefault="001D119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D1191" w14:paraId="7E334B92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81E9D6E" w14:textId="77777777" w:rsidR="001D1191" w:rsidRDefault="001D1191">
            <w:pPr>
              <w:rPr>
                <w:rFonts w:ascii="ＭＳ 明朝"/>
                <w:sz w:val="16"/>
              </w:rPr>
            </w:pPr>
            <w:r w:rsidRPr="00FC48D0">
              <w:rPr>
                <w:rFonts w:ascii="ＭＳ 明朝" w:hAnsi="ＭＳ 明朝" w:hint="eastAsia"/>
                <w:sz w:val="18"/>
                <w:szCs w:val="18"/>
              </w:rPr>
              <w:t>連絡先〒</w:t>
            </w: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（現住所以外に連絡を希望する場合のみ記入）</w:t>
            </w:r>
          </w:p>
          <w:p w14:paraId="698A4F36" w14:textId="77777777" w:rsidR="001D1191" w:rsidRDefault="001D1191">
            <w:pPr>
              <w:rPr>
                <w:rFonts w:asci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0DCB0B" w14:textId="77777777" w:rsidR="001D1191" w:rsidRDefault="001D1191">
            <w:pPr>
              <w:rPr>
                <w:rFonts w:ascii="ＭＳ 明朝"/>
                <w:b/>
              </w:rPr>
            </w:pPr>
          </w:p>
        </w:tc>
      </w:tr>
      <w:tr w:rsidR="001D1191" w14:paraId="7494743B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0E71382" w14:textId="77777777" w:rsidR="001D1191" w:rsidRDefault="001D1191">
            <w:pPr>
              <w:rPr>
                <w:rFonts w:asci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BE41242" w14:textId="77777777" w:rsidR="001D1191" w:rsidRDefault="001D1191">
            <w:pPr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FAX</w:t>
            </w:r>
            <w:r>
              <w:rPr>
                <w:rFonts w:ascii="ＭＳ 明朝" w:hAnsi="ＭＳ 明朝" w:hint="eastAsia"/>
                <w:sz w:val="16"/>
              </w:rPr>
              <w:t xml:space="preserve">　（　　　　　　）</w:t>
            </w:r>
          </w:p>
          <w:p w14:paraId="479D3203" w14:textId="77777777" w:rsidR="001D1191" w:rsidRDefault="001D1191">
            <w:pPr>
              <w:jc w:val="center"/>
              <w:rPr>
                <w:rFonts w:asci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7E3BDEC9" w14:textId="77777777" w:rsidR="001D1191" w:rsidRDefault="001D119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398"/>
        <w:gridCol w:w="8482"/>
      </w:tblGrid>
      <w:tr w:rsidR="001D1191" w14:paraId="5C667901" w14:textId="77777777" w:rsidTr="00B25D6F">
        <w:trPr>
          <w:trHeight w:val="284"/>
        </w:trPr>
        <w:tc>
          <w:tcPr>
            <w:tcW w:w="1119" w:type="dxa"/>
            <w:tcBorders>
              <w:top w:val="single" w:sz="12" w:space="0" w:color="auto"/>
            </w:tcBorders>
          </w:tcPr>
          <w:p w14:paraId="59DEBFD3" w14:textId="77777777" w:rsidR="001D1191" w:rsidRDefault="001D119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  <w:r w:rsidR="0024289F">
              <w:rPr>
                <w:rFonts w:ascii="ＭＳ 明朝" w:hint="eastAsia"/>
                <w:sz w:val="16"/>
              </w:rPr>
              <w:t>（西暦）</w:t>
            </w:r>
          </w:p>
        </w:tc>
        <w:tc>
          <w:tcPr>
            <w:tcW w:w="398" w:type="dxa"/>
            <w:tcBorders>
              <w:top w:val="single" w:sz="12" w:space="0" w:color="auto"/>
            </w:tcBorders>
          </w:tcPr>
          <w:p w14:paraId="5171F6C4" w14:textId="77777777" w:rsidR="001D1191" w:rsidRDefault="001D119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482" w:type="dxa"/>
            <w:tcBorders>
              <w:top w:val="single" w:sz="12" w:space="0" w:color="auto"/>
            </w:tcBorders>
          </w:tcPr>
          <w:p w14:paraId="1C149360" w14:textId="77777777" w:rsidR="001D1191" w:rsidRDefault="001D1191" w:rsidP="00BC1A5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</w:t>
            </w:r>
          </w:p>
        </w:tc>
      </w:tr>
      <w:tr w:rsidR="001D1191" w:rsidRPr="003F520D" w14:paraId="143F0FC7" w14:textId="77777777" w:rsidTr="00B25D6F">
        <w:trPr>
          <w:trHeight w:val="397"/>
        </w:trPr>
        <w:tc>
          <w:tcPr>
            <w:tcW w:w="1119" w:type="dxa"/>
          </w:tcPr>
          <w:p w14:paraId="623CFEDE" w14:textId="77777777" w:rsidR="001D1191" w:rsidRPr="003F520D" w:rsidRDefault="001D1191"/>
        </w:tc>
        <w:tc>
          <w:tcPr>
            <w:tcW w:w="398" w:type="dxa"/>
          </w:tcPr>
          <w:p w14:paraId="590A6CE1" w14:textId="77777777" w:rsidR="001D1191" w:rsidRPr="003F520D" w:rsidRDefault="001D1191"/>
        </w:tc>
        <w:tc>
          <w:tcPr>
            <w:tcW w:w="8482" w:type="dxa"/>
          </w:tcPr>
          <w:p w14:paraId="7FFFD298" w14:textId="77777777" w:rsidR="001D1191" w:rsidRPr="003F520D" w:rsidRDefault="001D1191"/>
        </w:tc>
      </w:tr>
      <w:tr w:rsidR="001D1191" w:rsidRPr="003F520D" w14:paraId="7CCDCA07" w14:textId="77777777" w:rsidTr="00B25D6F">
        <w:trPr>
          <w:trHeight w:val="397"/>
        </w:trPr>
        <w:tc>
          <w:tcPr>
            <w:tcW w:w="1119" w:type="dxa"/>
          </w:tcPr>
          <w:p w14:paraId="524CF0D3" w14:textId="77777777" w:rsidR="001D1191" w:rsidRPr="003F520D" w:rsidRDefault="001D1191"/>
        </w:tc>
        <w:tc>
          <w:tcPr>
            <w:tcW w:w="398" w:type="dxa"/>
          </w:tcPr>
          <w:p w14:paraId="6CBFBCF2" w14:textId="77777777" w:rsidR="001D1191" w:rsidRPr="003F520D" w:rsidRDefault="001D1191"/>
        </w:tc>
        <w:tc>
          <w:tcPr>
            <w:tcW w:w="8482" w:type="dxa"/>
          </w:tcPr>
          <w:p w14:paraId="12C07824" w14:textId="77777777" w:rsidR="001D1191" w:rsidRPr="003F520D" w:rsidRDefault="001D1191"/>
        </w:tc>
      </w:tr>
      <w:tr w:rsidR="001D1191" w:rsidRPr="003F520D" w14:paraId="193851BE" w14:textId="77777777" w:rsidTr="00B25D6F">
        <w:trPr>
          <w:trHeight w:val="397"/>
        </w:trPr>
        <w:tc>
          <w:tcPr>
            <w:tcW w:w="1119" w:type="dxa"/>
          </w:tcPr>
          <w:p w14:paraId="7DCC5D49" w14:textId="77777777" w:rsidR="001D1191" w:rsidRPr="003F520D" w:rsidRDefault="001D1191"/>
        </w:tc>
        <w:tc>
          <w:tcPr>
            <w:tcW w:w="398" w:type="dxa"/>
          </w:tcPr>
          <w:p w14:paraId="2423A558" w14:textId="77777777" w:rsidR="001D1191" w:rsidRPr="003F520D" w:rsidRDefault="001D1191"/>
        </w:tc>
        <w:tc>
          <w:tcPr>
            <w:tcW w:w="8482" w:type="dxa"/>
          </w:tcPr>
          <w:p w14:paraId="068AE322" w14:textId="77777777" w:rsidR="001D1191" w:rsidRPr="003F520D" w:rsidRDefault="001D1191"/>
        </w:tc>
      </w:tr>
      <w:tr w:rsidR="001D1191" w:rsidRPr="003F520D" w14:paraId="25AD9435" w14:textId="77777777" w:rsidTr="00B25D6F">
        <w:trPr>
          <w:trHeight w:val="397"/>
        </w:trPr>
        <w:tc>
          <w:tcPr>
            <w:tcW w:w="1119" w:type="dxa"/>
          </w:tcPr>
          <w:p w14:paraId="20A496F4" w14:textId="77777777" w:rsidR="001D1191" w:rsidRPr="003F520D" w:rsidRDefault="001D1191"/>
        </w:tc>
        <w:tc>
          <w:tcPr>
            <w:tcW w:w="398" w:type="dxa"/>
          </w:tcPr>
          <w:p w14:paraId="653FD991" w14:textId="77777777" w:rsidR="001D1191" w:rsidRPr="003F520D" w:rsidRDefault="001D1191"/>
        </w:tc>
        <w:tc>
          <w:tcPr>
            <w:tcW w:w="8482" w:type="dxa"/>
          </w:tcPr>
          <w:p w14:paraId="5D8A8217" w14:textId="77777777" w:rsidR="001D1191" w:rsidRPr="003F520D" w:rsidRDefault="001D1191"/>
        </w:tc>
      </w:tr>
      <w:tr w:rsidR="001D1191" w:rsidRPr="003F520D" w14:paraId="1ABA4D86" w14:textId="77777777" w:rsidTr="00B25D6F">
        <w:trPr>
          <w:trHeight w:val="397"/>
        </w:trPr>
        <w:tc>
          <w:tcPr>
            <w:tcW w:w="1119" w:type="dxa"/>
          </w:tcPr>
          <w:p w14:paraId="0F1B85A8" w14:textId="77777777" w:rsidR="001D1191" w:rsidRPr="003F520D" w:rsidRDefault="001D1191"/>
        </w:tc>
        <w:tc>
          <w:tcPr>
            <w:tcW w:w="398" w:type="dxa"/>
          </w:tcPr>
          <w:p w14:paraId="2DE32DB0" w14:textId="77777777" w:rsidR="001D1191" w:rsidRPr="003F520D" w:rsidRDefault="001D1191"/>
        </w:tc>
        <w:tc>
          <w:tcPr>
            <w:tcW w:w="8482" w:type="dxa"/>
          </w:tcPr>
          <w:p w14:paraId="7F5C807E" w14:textId="77777777" w:rsidR="001D1191" w:rsidRPr="00EF064D" w:rsidRDefault="001D1191"/>
        </w:tc>
      </w:tr>
      <w:tr w:rsidR="001D1191" w:rsidRPr="003F520D" w14:paraId="11429637" w14:textId="77777777" w:rsidTr="00B25D6F">
        <w:trPr>
          <w:trHeight w:val="397"/>
        </w:trPr>
        <w:tc>
          <w:tcPr>
            <w:tcW w:w="1119" w:type="dxa"/>
          </w:tcPr>
          <w:p w14:paraId="783CC8F2" w14:textId="77777777" w:rsidR="001D1191" w:rsidRPr="003F520D" w:rsidRDefault="001D1191"/>
        </w:tc>
        <w:tc>
          <w:tcPr>
            <w:tcW w:w="398" w:type="dxa"/>
          </w:tcPr>
          <w:p w14:paraId="4EF5DFC1" w14:textId="77777777" w:rsidR="001D1191" w:rsidRPr="003F520D" w:rsidRDefault="001D1191"/>
        </w:tc>
        <w:tc>
          <w:tcPr>
            <w:tcW w:w="8482" w:type="dxa"/>
          </w:tcPr>
          <w:p w14:paraId="4995C20F" w14:textId="77777777" w:rsidR="001D1191" w:rsidRPr="00EF064D" w:rsidRDefault="001D1191"/>
        </w:tc>
      </w:tr>
      <w:tr w:rsidR="001D1191" w:rsidRPr="003F520D" w14:paraId="01B22382" w14:textId="77777777" w:rsidTr="00B25D6F">
        <w:trPr>
          <w:trHeight w:val="397"/>
        </w:trPr>
        <w:tc>
          <w:tcPr>
            <w:tcW w:w="1119" w:type="dxa"/>
          </w:tcPr>
          <w:p w14:paraId="42896A83" w14:textId="77777777" w:rsidR="001D1191" w:rsidRPr="003F520D" w:rsidRDefault="001D1191"/>
        </w:tc>
        <w:tc>
          <w:tcPr>
            <w:tcW w:w="398" w:type="dxa"/>
          </w:tcPr>
          <w:p w14:paraId="2CC7F5B6" w14:textId="77777777" w:rsidR="001D1191" w:rsidRPr="003F520D" w:rsidRDefault="001D1191"/>
        </w:tc>
        <w:tc>
          <w:tcPr>
            <w:tcW w:w="8482" w:type="dxa"/>
          </w:tcPr>
          <w:p w14:paraId="0E2A23F5" w14:textId="77777777" w:rsidR="001D1191" w:rsidRPr="00EF064D" w:rsidRDefault="001D1191"/>
        </w:tc>
      </w:tr>
      <w:tr w:rsidR="001D1191" w:rsidRPr="003F520D" w14:paraId="59835060" w14:textId="77777777" w:rsidTr="00B25D6F">
        <w:trPr>
          <w:trHeight w:val="397"/>
        </w:trPr>
        <w:tc>
          <w:tcPr>
            <w:tcW w:w="1119" w:type="dxa"/>
          </w:tcPr>
          <w:p w14:paraId="2A08D9DE" w14:textId="77777777" w:rsidR="001D1191" w:rsidRPr="003F520D" w:rsidRDefault="001D1191"/>
        </w:tc>
        <w:tc>
          <w:tcPr>
            <w:tcW w:w="398" w:type="dxa"/>
          </w:tcPr>
          <w:p w14:paraId="309AD080" w14:textId="77777777" w:rsidR="001D1191" w:rsidRPr="003F520D" w:rsidRDefault="001D1191"/>
        </w:tc>
        <w:tc>
          <w:tcPr>
            <w:tcW w:w="8482" w:type="dxa"/>
          </w:tcPr>
          <w:p w14:paraId="3E3D877B" w14:textId="77777777" w:rsidR="001D1191" w:rsidRPr="003F520D" w:rsidRDefault="001D1191"/>
        </w:tc>
      </w:tr>
      <w:tr w:rsidR="001D1191" w:rsidRPr="003F520D" w14:paraId="38831399" w14:textId="77777777" w:rsidTr="00B25D6F">
        <w:trPr>
          <w:trHeight w:val="397"/>
        </w:trPr>
        <w:tc>
          <w:tcPr>
            <w:tcW w:w="1119" w:type="dxa"/>
          </w:tcPr>
          <w:p w14:paraId="1DAF52C9" w14:textId="77777777" w:rsidR="001D1191" w:rsidRPr="003F520D" w:rsidRDefault="001D1191"/>
        </w:tc>
        <w:tc>
          <w:tcPr>
            <w:tcW w:w="398" w:type="dxa"/>
          </w:tcPr>
          <w:p w14:paraId="6A07AFAD" w14:textId="77777777" w:rsidR="001D1191" w:rsidRPr="003F520D" w:rsidRDefault="001D1191"/>
        </w:tc>
        <w:tc>
          <w:tcPr>
            <w:tcW w:w="8482" w:type="dxa"/>
          </w:tcPr>
          <w:p w14:paraId="43EB64B4" w14:textId="77777777" w:rsidR="001D1191" w:rsidRPr="003F520D" w:rsidRDefault="001D1191"/>
        </w:tc>
      </w:tr>
      <w:tr w:rsidR="009E290F" w:rsidRPr="003F520D" w14:paraId="4C73A830" w14:textId="77777777" w:rsidTr="00B25D6F">
        <w:trPr>
          <w:trHeight w:val="303"/>
        </w:trPr>
        <w:tc>
          <w:tcPr>
            <w:tcW w:w="1119" w:type="dxa"/>
          </w:tcPr>
          <w:p w14:paraId="1793B5FE" w14:textId="77777777" w:rsidR="009E290F" w:rsidRPr="003F520D" w:rsidRDefault="009E290F" w:rsidP="009E290F"/>
        </w:tc>
        <w:tc>
          <w:tcPr>
            <w:tcW w:w="398" w:type="dxa"/>
          </w:tcPr>
          <w:p w14:paraId="18B989D9" w14:textId="77777777" w:rsidR="009E290F" w:rsidRPr="003F520D" w:rsidRDefault="009E290F" w:rsidP="009E290F"/>
        </w:tc>
        <w:tc>
          <w:tcPr>
            <w:tcW w:w="8482" w:type="dxa"/>
          </w:tcPr>
          <w:p w14:paraId="20EA02A1" w14:textId="77777777" w:rsidR="009E290F" w:rsidRPr="003F520D" w:rsidRDefault="009E290F" w:rsidP="009E290F"/>
        </w:tc>
      </w:tr>
      <w:tr w:rsidR="009E290F" w:rsidRPr="003F520D" w14:paraId="7B10097F" w14:textId="77777777" w:rsidTr="00B25D6F">
        <w:trPr>
          <w:trHeight w:val="303"/>
        </w:trPr>
        <w:tc>
          <w:tcPr>
            <w:tcW w:w="1119" w:type="dxa"/>
          </w:tcPr>
          <w:p w14:paraId="0C082124" w14:textId="77777777" w:rsidR="009E290F" w:rsidRPr="003F520D" w:rsidRDefault="009E290F" w:rsidP="009E290F"/>
        </w:tc>
        <w:tc>
          <w:tcPr>
            <w:tcW w:w="398" w:type="dxa"/>
          </w:tcPr>
          <w:p w14:paraId="2EEC248A" w14:textId="77777777" w:rsidR="009E290F" w:rsidRPr="003F520D" w:rsidRDefault="009E290F" w:rsidP="009E290F"/>
        </w:tc>
        <w:tc>
          <w:tcPr>
            <w:tcW w:w="8482" w:type="dxa"/>
          </w:tcPr>
          <w:p w14:paraId="3442A065" w14:textId="77777777" w:rsidR="009E290F" w:rsidRPr="003F520D" w:rsidRDefault="009E290F" w:rsidP="009E290F"/>
        </w:tc>
      </w:tr>
      <w:tr w:rsidR="009E290F" w:rsidRPr="003F520D" w14:paraId="1560A202" w14:textId="77777777" w:rsidTr="00B25D6F">
        <w:trPr>
          <w:trHeight w:val="397"/>
        </w:trPr>
        <w:tc>
          <w:tcPr>
            <w:tcW w:w="1119" w:type="dxa"/>
            <w:tcBorders>
              <w:bottom w:val="single" w:sz="12" w:space="0" w:color="auto"/>
            </w:tcBorders>
          </w:tcPr>
          <w:p w14:paraId="31493FEE" w14:textId="77777777" w:rsidR="009E290F" w:rsidRPr="003F520D" w:rsidRDefault="009E290F" w:rsidP="009E290F"/>
        </w:tc>
        <w:tc>
          <w:tcPr>
            <w:tcW w:w="398" w:type="dxa"/>
            <w:tcBorders>
              <w:bottom w:val="single" w:sz="12" w:space="0" w:color="auto"/>
            </w:tcBorders>
          </w:tcPr>
          <w:p w14:paraId="62264B6D" w14:textId="77777777" w:rsidR="009E290F" w:rsidRPr="003F520D" w:rsidRDefault="009E290F" w:rsidP="009E290F"/>
        </w:tc>
        <w:tc>
          <w:tcPr>
            <w:tcW w:w="8482" w:type="dxa"/>
            <w:tcBorders>
              <w:bottom w:val="single" w:sz="12" w:space="0" w:color="auto"/>
            </w:tcBorders>
          </w:tcPr>
          <w:p w14:paraId="722876C0" w14:textId="77777777" w:rsidR="009E290F" w:rsidRPr="003F520D" w:rsidRDefault="009E290F" w:rsidP="009E290F"/>
        </w:tc>
      </w:tr>
    </w:tbl>
    <w:p w14:paraId="3733DCC0" w14:textId="77777777" w:rsidR="001D1191" w:rsidRPr="003F520D" w:rsidRDefault="001D1191" w:rsidP="003F520D">
      <w:pPr>
        <w:pStyle w:val="2"/>
        <w:ind w:left="1124" w:hangingChars="700" w:hanging="1124"/>
        <w:rPr>
          <w:b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D1191" w:rsidRPr="003F520D" w14:paraId="2D8DC9B5" w14:textId="77777777" w:rsidTr="00DD76E4">
        <w:trPr>
          <w:cantSplit/>
          <w:trHeight w:val="1369"/>
        </w:trPr>
        <w:tc>
          <w:tcPr>
            <w:tcW w:w="9999" w:type="dxa"/>
            <w:tcBorders>
              <w:top w:val="single" w:sz="12" w:space="0" w:color="auto"/>
              <w:bottom w:val="single" w:sz="12" w:space="0" w:color="auto"/>
            </w:tcBorders>
          </w:tcPr>
          <w:p w14:paraId="5BA88A2A" w14:textId="77777777" w:rsidR="001D1191" w:rsidRPr="005E0C88" w:rsidRDefault="001D1191" w:rsidP="00312093">
            <w:pPr>
              <w:rPr>
                <w:b/>
                <w:sz w:val="18"/>
                <w:szCs w:val="18"/>
              </w:rPr>
            </w:pPr>
            <w:r w:rsidRPr="005E0C88">
              <w:rPr>
                <w:rFonts w:hint="eastAsia"/>
                <w:b/>
                <w:sz w:val="18"/>
                <w:szCs w:val="18"/>
              </w:rPr>
              <w:t>免許・資格・受賞歴</w:t>
            </w:r>
          </w:p>
          <w:p w14:paraId="6BC953FB" w14:textId="77777777" w:rsidR="00EC0E66" w:rsidRPr="003F520D" w:rsidRDefault="00EC0E66" w:rsidP="00312093">
            <w:pPr>
              <w:rPr>
                <w:rFonts w:ascii="Arial" w:hAnsi="Arial" w:cs="Arial"/>
                <w:bCs/>
              </w:rPr>
            </w:pPr>
          </w:p>
          <w:p w14:paraId="25A7C583" w14:textId="77777777" w:rsidR="00A75CDB" w:rsidRPr="003F520D" w:rsidRDefault="00A75CDB" w:rsidP="00312093">
            <w:pPr>
              <w:rPr>
                <w:rFonts w:ascii="Arial" w:hAnsi="Arial" w:cs="Arial"/>
                <w:bCs/>
              </w:rPr>
            </w:pPr>
          </w:p>
          <w:p w14:paraId="3050F9D9" w14:textId="77777777" w:rsidR="00EC0E66" w:rsidRPr="003F520D" w:rsidRDefault="00EC0E66" w:rsidP="00312093">
            <w:pPr>
              <w:rPr>
                <w:b/>
                <w:color w:val="FFFFFF"/>
                <w:sz w:val="16"/>
              </w:rPr>
            </w:pPr>
          </w:p>
        </w:tc>
      </w:tr>
    </w:tbl>
    <w:p w14:paraId="337FF05C" w14:textId="77777777" w:rsidR="001D1191" w:rsidRDefault="001D1191" w:rsidP="009C0980">
      <w:pPr>
        <w:pStyle w:val="2"/>
        <w:ind w:left="1120" w:hangingChars="700" w:hanging="1120"/>
      </w:pPr>
      <w:r>
        <w:rPr>
          <w:rFonts w:hint="eastAsia"/>
        </w:rPr>
        <w:t>記入上の注意　１：鉛筆以外の黒または青の筆記具で記入。２：数字はアラビア数字で、文字はくずさず正確に書く。</w:t>
      </w:r>
      <w:r>
        <w:br/>
      </w:r>
      <w:r>
        <w:rPr>
          <w:rFonts w:hint="eastAsia"/>
        </w:rPr>
        <w:t>３：※印のところは、該当するものを○で囲む。</w:t>
      </w:r>
    </w:p>
    <w:p w14:paraId="4E34B776" w14:textId="77777777" w:rsidR="004B440D" w:rsidRDefault="004B440D" w:rsidP="009C0980">
      <w:pPr>
        <w:pStyle w:val="2"/>
        <w:ind w:left="1120" w:hangingChars="700" w:hanging="1120"/>
      </w:pPr>
    </w:p>
    <w:tbl>
      <w:tblPr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1D1191" w:rsidRPr="00CD742A" w14:paraId="202EEA92" w14:textId="77777777" w:rsidTr="00E87998">
        <w:trPr>
          <w:cantSplit/>
          <w:trHeight w:val="524"/>
        </w:trPr>
        <w:tc>
          <w:tcPr>
            <w:tcW w:w="10164" w:type="dxa"/>
            <w:vMerge w:val="restart"/>
            <w:tcBorders>
              <w:top w:val="single" w:sz="12" w:space="0" w:color="auto"/>
            </w:tcBorders>
          </w:tcPr>
          <w:p w14:paraId="576F12FE" w14:textId="77777777" w:rsidR="001D1191" w:rsidRPr="0024289F" w:rsidRDefault="001D1191" w:rsidP="00BC1716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24289F">
              <w:rPr>
                <w:rFonts w:hint="eastAsia"/>
                <w:b/>
                <w:sz w:val="18"/>
                <w:szCs w:val="18"/>
              </w:rPr>
              <w:t>学生生活を通じて得た力について</w:t>
            </w:r>
            <w:r w:rsidRPr="0024289F">
              <w:rPr>
                <w:b/>
                <w:sz w:val="18"/>
                <w:szCs w:val="18"/>
              </w:rPr>
              <w:t xml:space="preserve"> </w:t>
            </w:r>
          </w:p>
          <w:p w14:paraId="78DB0513" w14:textId="77777777" w:rsidR="00EB6FB0" w:rsidRDefault="00EB6FB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824486D" w14:textId="0D56E2F3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94D4DEE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A400FF2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56DC33A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A59BF36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DE361BD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DCC2FEA" w14:textId="77777777" w:rsidR="00134260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4B0DD84" w14:textId="17297DCF" w:rsidR="00134260" w:rsidRPr="009B65FA" w:rsidRDefault="00134260" w:rsidP="00B25D6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D1191" w:rsidRPr="00CD742A" w14:paraId="17A48797" w14:textId="77777777" w:rsidTr="00E87998">
        <w:trPr>
          <w:cantSplit/>
          <w:trHeight w:val="524"/>
        </w:trPr>
        <w:tc>
          <w:tcPr>
            <w:tcW w:w="10164" w:type="dxa"/>
            <w:vMerge/>
          </w:tcPr>
          <w:p w14:paraId="42E99FCE" w14:textId="77777777" w:rsidR="001D1191" w:rsidRPr="00CD742A" w:rsidRDefault="001D1191" w:rsidP="00CE2004">
            <w:pPr>
              <w:rPr>
                <w:b/>
                <w:sz w:val="16"/>
                <w:szCs w:val="16"/>
              </w:rPr>
            </w:pPr>
          </w:p>
        </w:tc>
      </w:tr>
      <w:tr w:rsidR="001D1191" w:rsidRPr="00CD742A" w14:paraId="7A172551" w14:textId="77777777" w:rsidTr="00E87998">
        <w:trPr>
          <w:cantSplit/>
          <w:trHeight w:val="524"/>
        </w:trPr>
        <w:tc>
          <w:tcPr>
            <w:tcW w:w="10164" w:type="dxa"/>
            <w:vMerge/>
            <w:tcBorders>
              <w:bottom w:val="single" w:sz="12" w:space="0" w:color="auto"/>
            </w:tcBorders>
          </w:tcPr>
          <w:p w14:paraId="1DF278F6" w14:textId="77777777" w:rsidR="001D1191" w:rsidRPr="00CD742A" w:rsidRDefault="001D1191" w:rsidP="00CE2004">
            <w:pPr>
              <w:rPr>
                <w:b/>
                <w:sz w:val="16"/>
                <w:szCs w:val="16"/>
              </w:rPr>
            </w:pPr>
          </w:p>
        </w:tc>
      </w:tr>
    </w:tbl>
    <w:p w14:paraId="64FF9E38" w14:textId="77777777" w:rsidR="001D1191" w:rsidRPr="00CD742A" w:rsidRDefault="001D1191" w:rsidP="0092565E">
      <w:pPr>
        <w:pStyle w:val="2"/>
        <w:rPr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1D1191" w:rsidRPr="00CD742A" w14:paraId="4283A496" w14:textId="77777777" w:rsidTr="00E87998">
        <w:trPr>
          <w:cantSplit/>
          <w:trHeight w:val="390"/>
        </w:trPr>
        <w:tc>
          <w:tcPr>
            <w:tcW w:w="10164" w:type="dxa"/>
            <w:vMerge w:val="restart"/>
            <w:tcBorders>
              <w:top w:val="single" w:sz="12" w:space="0" w:color="auto"/>
            </w:tcBorders>
          </w:tcPr>
          <w:p w14:paraId="3D65A5AF" w14:textId="5FBDB1D8" w:rsidR="001D1191" w:rsidRDefault="001D1191" w:rsidP="00CE2004">
            <w:pPr>
              <w:rPr>
                <w:b/>
                <w:sz w:val="18"/>
                <w:szCs w:val="18"/>
              </w:rPr>
            </w:pPr>
            <w:r w:rsidRPr="0024289F">
              <w:rPr>
                <w:rFonts w:hint="eastAsia"/>
                <w:b/>
                <w:sz w:val="18"/>
                <w:szCs w:val="18"/>
              </w:rPr>
              <w:t>自己</w:t>
            </w:r>
            <w:r w:rsidRPr="0024289F">
              <w:rPr>
                <w:b/>
                <w:sz w:val="18"/>
                <w:szCs w:val="18"/>
              </w:rPr>
              <w:t>PR</w:t>
            </w:r>
          </w:p>
          <w:p w14:paraId="0B5C9A97" w14:textId="77777777" w:rsidR="005502AF" w:rsidRPr="0024289F" w:rsidRDefault="005502AF" w:rsidP="00CE2004">
            <w:pPr>
              <w:rPr>
                <w:b/>
                <w:sz w:val="18"/>
                <w:szCs w:val="18"/>
              </w:rPr>
            </w:pPr>
          </w:p>
          <w:p w14:paraId="7F91EE28" w14:textId="77777777" w:rsidR="00732197" w:rsidRPr="00B25D6F" w:rsidRDefault="00732197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08400B" w14:textId="77777777" w:rsidR="00134260" w:rsidRPr="00B25D6F" w:rsidRDefault="00134260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216CA6" w14:textId="77777777" w:rsidR="00732197" w:rsidRPr="00B25D6F" w:rsidRDefault="00732197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F51F552" w14:textId="77777777" w:rsidR="00732197" w:rsidRPr="00B25D6F" w:rsidRDefault="00732197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3D1C88" w14:textId="77777777" w:rsidR="00732197" w:rsidRPr="00B25D6F" w:rsidRDefault="00732197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7C9421" w14:textId="77777777" w:rsidR="00732197" w:rsidRPr="00B25D6F" w:rsidRDefault="00732197" w:rsidP="000D176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4B803E" w14:textId="77777777" w:rsidR="00A75CDB" w:rsidRPr="000D1769" w:rsidRDefault="00A75CDB" w:rsidP="000D176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D1191" w:rsidRPr="00CD742A" w14:paraId="7CBF8090" w14:textId="77777777" w:rsidTr="00E87998">
        <w:trPr>
          <w:cantSplit/>
          <w:trHeight w:val="390"/>
        </w:trPr>
        <w:tc>
          <w:tcPr>
            <w:tcW w:w="10164" w:type="dxa"/>
            <w:vMerge/>
          </w:tcPr>
          <w:p w14:paraId="4F4DF512" w14:textId="77777777" w:rsidR="001D1191" w:rsidRPr="00CD742A" w:rsidRDefault="001D1191" w:rsidP="00CE2004">
            <w:pPr>
              <w:rPr>
                <w:b/>
                <w:sz w:val="16"/>
                <w:szCs w:val="16"/>
              </w:rPr>
            </w:pPr>
          </w:p>
        </w:tc>
      </w:tr>
      <w:tr w:rsidR="001D1191" w:rsidRPr="00CD742A" w14:paraId="6AF16FCE" w14:textId="77777777" w:rsidTr="00E87998">
        <w:trPr>
          <w:cantSplit/>
          <w:trHeight w:val="390"/>
        </w:trPr>
        <w:tc>
          <w:tcPr>
            <w:tcW w:w="10164" w:type="dxa"/>
            <w:vMerge/>
          </w:tcPr>
          <w:p w14:paraId="59B40A06" w14:textId="77777777" w:rsidR="001D1191" w:rsidRPr="00CD742A" w:rsidRDefault="001D1191" w:rsidP="00CE2004">
            <w:pPr>
              <w:rPr>
                <w:b/>
                <w:sz w:val="16"/>
                <w:szCs w:val="16"/>
              </w:rPr>
            </w:pPr>
          </w:p>
        </w:tc>
      </w:tr>
      <w:tr w:rsidR="001D1191" w:rsidRPr="00CD742A" w14:paraId="000F4FD6" w14:textId="77777777" w:rsidTr="00EF064D">
        <w:trPr>
          <w:cantSplit/>
          <w:trHeight w:val="1271"/>
        </w:trPr>
        <w:tc>
          <w:tcPr>
            <w:tcW w:w="10164" w:type="dxa"/>
            <w:vMerge/>
            <w:tcBorders>
              <w:bottom w:val="single" w:sz="12" w:space="0" w:color="auto"/>
            </w:tcBorders>
          </w:tcPr>
          <w:p w14:paraId="4B5B13B1" w14:textId="77777777" w:rsidR="001D1191" w:rsidRPr="00CD742A" w:rsidRDefault="001D1191" w:rsidP="00CE2004">
            <w:pPr>
              <w:rPr>
                <w:b/>
                <w:sz w:val="16"/>
                <w:szCs w:val="16"/>
              </w:rPr>
            </w:pPr>
          </w:p>
        </w:tc>
      </w:tr>
    </w:tbl>
    <w:p w14:paraId="667672BF" w14:textId="77777777" w:rsidR="001D1191" w:rsidRPr="000D1769" w:rsidRDefault="001D1191" w:rsidP="0092565E">
      <w:pPr>
        <w:tabs>
          <w:tab w:val="left" w:pos="3780"/>
        </w:tabs>
        <w:rPr>
          <w:sz w:val="16"/>
          <w:szCs w:val="16"/>
        </w:rPr>
      </w:pPr>
    </w:p>
    <w:tbl>
      <w:tblPr>
        <w:tblW w:w="10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1D1191" w:rsidRPr="00CD742A" w14:paraId="5A7A5195" w14:textId="77777777" w:rsidTr="00064444">
        <w:trPr>
          <w:cantSplit/>
          <w:trHeight w:val="360"/>
        </w:trPr>
        <w:tc>
          <w:tcPr>
            <w:tcW w:w="1020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91CF775" w14:textId="77777777" w:rsidR="001D1191" w:rsidRPr="0024289F" w:rsidRDefault="001D1191">
            <w:pPr>
              <w:rPr>
                <w:b/>
                <w:sz w:val="18"/>
                <w:szCs w:val="18"/>
              </w:rPr>
            </w:pPr>
            <w:r w:rsidRPr="0024289F">
              <w:rPr>
                <w:rFonts w:hint="eastAsia"/>
                <w:b/>
                <w:sz w:val="18"/>
                <w:szCs w:val="18"/>
              </w:rPr>
              <w:t>特技・趣味・得意科目など</w:t>
            </w:r>
          </w:p>
          <w:p w14:paraId="569CDA94" w14:textId="77777777" w:rsidR="00A75CDB" w:rsidRPr="00EB6FB0" w:rsidRDefault="00A75CDB" w:rsidP="00A75CDB">
            <w:pPr>
              <w:rPr>
                <w:sz w:val="16"/>
                <w:szCs w:val="16"/>
              </w:rPr>
            </w:pPr>
          </w:p>
        </w:tc>
      </w:tr>
      <w:tr w:rsidR="001D1191" w:rsidRPr="00CD742A" w14:paraId="75FC9395" w14:textId="77777777" w:rsidTr="00064444">
        <w:trPr>
          <w:cantSplit/>
          <w:trHeight w:val="360"/>
        </w:trPr>
        <w:tc>
          <w:tcPr>
            <w:tcW w:w="10205" w:type="dxa"/>
            <w:vMerge/>
            <w:tcBorders>
              <w:top w:val="nil"/>
              <w:bottom w:val="single" w:sz="12" w:space="0" w:color="auto"/>
            </w:tcBorders>
          </w:tcPr>
          <w:p w14:paraId="21989799" w14:textId="77777777" w:rsidR="001D1191" w:rsidRPr="00CD742A" w:rsidRDefault="001D1191">
            <w:pPr>
              <w:rPr>
                <w:sz w:val="16"/>
                <w:szCs w:val="16"/>
              </w:rPr>
            </w:pPr>
          </w:p>
        </w:tc>
      </w:tr>
      <w:tr w:rsidR="001D1191" w:rsidRPr="00CD742A" w14:paraId="7D37E951" w14:textId="77777777" w:rsidTr="00064444">
        <w:trPr>
          <w:cantSplit/>
          <w:trHeight w:val="360"/>
        </w:trPr>
        <w:tc>
          <w:tcPr>
            <w:tcW w:w="10205" w:type="dxa"/>
            <w:vMerge/>
            <w:tcBorders>
              <w:top w:val="nil"/>
              <w:bottom w:val="single" w:sz="12" w:space="0" w:color="auto"/>
            </w:tcBorders>
          </w:tcPr>
          <w:p w14:paraId="75B6B483" w14:textId="77777777" w:rsidR="001D1191" w:rsidRPr="00CD742A" w:rsidRDefault="001D1191">
            <w:pPr>
              <w:rPr>
                <w:b/>
                <w:sz w:val="16"/>
                <w:szCs w:val="16"/>
              </w:rPr>
            </w:pPr>
          </w:p>
        </w:tc>
      </w:tr>
      <w:tr w:rsidR="001D1191" w:rsidRPr="00064444" w14:paraId="1C0AA9C2" w14:textId="77777777" w:rsidTr="00064444">
        <w:trPr>
          <w:cantSplit/>
          <w:trHeight w:val="363"/>
        </w:trPr>
        <w:tc>
          <w:tcPr>
            <w:tcW w:w="10205" w:type="dxa"/>
            <w:vMerge/>
            <w:tcBorders>
              <w:top w:val="nil"/>
              <w:bottom w:val="single" w:sz="12" w:space="0" w:color="auto"/>
            </w:tcBorders>
          </w:tcPr>
          <w:p w14:paraId="64FEBFA3" w14:textId="77777777" w:rsidR="001D1191" w:rsidRPr="00CD742A" w:rsidRDefault="001D1191">
            <w:pPr>
              <w:rPr>
                <w:b/>
                <w:sz w:val="16"/>
                <w:szCs w:val="16"/>
              </w:rPr>
            </w:pPr>
          </w:p>
        </w:tc>
      </w:tr>
    </w:tbl>
    <w:p w14:paraId="601F2D46" w14:textId="77777777" w:rsidR="000143FD" w:rsidRPr="000143FD" w:rsidRDefault="000143FD" w:rsidP="000143FD">
      <w:pPr>
        <w:rPr>
          <w:vanish/>
        </w:rPr>
      </w:pPr>
    </w:p>
    <w:tbl>
      <w:tblPr>
        <w:tblpPr w:leftFromText="142" w:rightFromText="142" w:vertAnchor="text" w:horzAnchor="margin" w:tblpY="415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1D1191" w:rsidRPr="00CD742A" w14:paraId="761C7872" w14:textId="77777777" w:rsidTr="00064444">
        <w:trPr>
          <w:trHeight w:val="3375"/>
        </w:trPr>
        <w:tc>
          <w:tcPr>
            <w:tcW w:w="10191" w:type="dxa"/>
            <w:tcBorders>
              <w:top w:val="single" w:sz="12" w:space="0" w:color="auto"/>
              <w:bottom w:val="single" w:sz="12" w:space="0" w:color="auto"/>
            </w:tcBorders>
          </w:tcPr>
          <w:p w14:paraId="2718C04E" w14:textId="77777777" w:rsidR="001D1191" w:rsidRPr="0024289F" w:rsidRDefault="001D1191" w:rsidP="009C0980">
            <w:pPr>
              <w:rPr>
                <w:b/>
                <w:bCs/>
                <w:sz w:val="18"/>
                <w:szCs w:val="18"/>
              </w:rPr>
            </w:pPr>
            <w:r w:rsidRPr="0024289F">
              <w:rPr>
                <w:rFonts w:hint="eastAsia"/>
                <w:b/>
                <w:bCs/>
                <w:sz w:val="18"/>
                <w:szCs w:val="18"/>
              </w:rPr>
              <w:t>志望の動機</w:t>
            </w:r>
          </w:p>
          <w:p w14:paraId="7B963D0F" w14:textId="77777777" w:rsidR="00A75CDB" w:rsidRPr="00B25D6F" w:rsidRDefault="00A75CDB" w:rsidP="00A75CDB">
            <w:pPr>
              <w:rPr>
                <w:rFonts w:asciiTheme="minorEastAsia" w:eastAsiaTheme="minorEastAsia" w:hAnsiTheme="minorEastAsia" w:cs="Arial"/>
                <w:bCs/>
                <w:color w:val="FFFFFF"/>
                <w:szCs w:val="21"/>
              </w:rPr>
            </w:pPr>
          </w:p>
          <w:p w14:paraId="4DB168A7" w14:textId="77777777" w:rsidR="00EB6FB0" w:rsidRPr="00B25D6F" w:rsidRDefault="00EB6FB0" w:rsidP="00A75CDB">
            <w:pPr>
              <w:rPr>
                <w:rFonts w:asciiTheme="minorEastAsia" w:eastAsiaTheme="minorEastAsia" w:hAnsiTheme="minorEastAsia" w:cs="Arial"/>
                <w:bCs/>
                <w:color w:val="FFFFFF"/>
                <w:szCs w:val="21"/>
              </w:rPr>
            </w:pPr>
          </w:p>
          <w:p w14:paraId="2A08A06B" w14:textId="77777777" w:rsidR="00EB6FB0" w:rsidRPr="00B25D6F" w:rsidRDefault="00EB6FB0" w:rsidP="00A75CDB">
            <w:pPr>
              <w:rPr>
                <w:rFonts w:asciiTheme="minorEastAsia" w:eastAsiaTheme="minorEastAsia" w:hAnsiTheme="minorEastAsia" w:cs="Arial"/>
                <w:bCs/>
                <w:color w:val="FFFFFF"/>
                <w:szCs w:val="21"/>
              </w:rPr>
            </w:pPr>
          </w:p>
          <w:p w14:paraId="27FEE2DE" w14:textId="77777777" w:rsidR="00A75CDB" w:rsidRPr="00B25D6F" w:rsidRDefault="00A75CDB" w:rsidP="00A75CDB">
            <w:pPr>
              <w:rPr>
                <w:rFonts w:asciiTheme="minorEastAsia" w:eastAsiaTheme="minorEastAsia" w:hAnsiTheme="minorEastAsia" w:cs="Arial"/>
                <w:bCs/>
                <w:color w:val="FFFFFF"/>
                <w:szCs w:val="21"/>
              </w:rPr>
            </w:pPr>
          </w:p>
          <w:p w14:paraId="785228C0" w14:textId="77777777" w:rsidR="00A75CDB" w:rsidRPr="00B25D6F" w:rsidRDefault="00A75CDB" w:rsidP="00A75CDB">
            <w:pPr>
              <w:rPr>
                <w:rFonts w:asciiTheme="minorEastAsia" w:eastAsiaTheme="minorEastAsia" w:hAnsiTheme="minorEastAsia" w:cs="Arial"/>
                <w:bCs/>
                <w:color w:val="FFFFFF"/>
                <w:szCs w:val="21"/>
              </w:rPr>
            </w:pPr>
          </w:p>
          <w:p w14:paraId="02F2403F" w14:textId="77777777" w:rsidR="00A75CDB" w:rsidRPr="00B25D6F" w:rsidRDefault="00A75CDB" w:rsidP="00A75CDB">
            <w:pPr>
              <w:rPr>
                <w:rFonts w:asciiTheme="minorEastAsia" w:eastAsiaTheme="minorEastAsia" w:hAnsiTheme="minorEastAsia" w:cs="Arial"/>
                <w:bCs/>
                <w:color w:val="FFFFFF"/>
                <w:szCs w:val="21"/>
              </w:rPr>
            </w:pPr>
          </w:p>
          <w:p w14:paraId="229752FB" w14:textId="77777777" w:rsidR="00E96E0F" w:rsidRPr="00B25D6F" w:rsidRDefault="00E96E0F" w:rsidP="00A75CDB">
            <w:pPr>
              <w:rPr>
                <w:rFonts w:asciiTheme="minorEastAsia" w:eastAsiaTheme="minorEastAsia" w:hAnsiTheme="minorEastAsia" w:cs="Arial"/>
                <w:bCs/>
                <w:color w:val="FFFFFF"/>
                <w:szCs w:val="21"/>
              </w:rPr>
            </w:pPr>
          </w:p>
          <w:p w14:paraId="22573377" w14:textId="77777777" w:rsidR="00A75CDB" w:rsidRPr="00B25D6F" w:rsidRDefault="00A75CDB" w:rsidP="00A75CDB">
            <w:pPr>
              <w:rPr>
                <w:rFonts w:asciiTheme="minorEastAsia" w:eastAsiaTheme="minorEastAsia" w:hAnsiTheme="minorEastAsia" w:cs="Arial"/>
                <w:bCs/>
                <w:color w:val="FFFFFF"/>
                <w:szCs w:val="21"/>
              </w:rPr>
            </w:pPr>
          </w:p>
          <w:p w14:paraId="065E2344" w14:textId="77777777" w:rsidR="00A75CDB" w:rsidRPr="00B25D6F" w:rsidRDefault="00A75CDB" w:rsidP="00A75CDB">
            <w:pPr>
              <w:rPr>
                <w:rFonts w:asciiTheme="minorEastAsia" w:eastAsiaTheme="minorEastAsia" w:hAnsiTheme="minorEastAsia" w:cs="Arial"/>
                <w:bCs/>
                <w:color w:val="FFFFFF"/>
                <w:szCs w:val="21"/>
              </w:rPr>
            </w:pPr>
          </w:p>
          <w:p w14:paraId="647BA2AB" w14:textId="77777777" w:rsidR="00A75CDB" w:rsidRPr="00491BF5" w:rsidRDefault="00A75CDB" w:rsidP="00A75CDB">
            <w:pPr>
              <w:rPr>
                <w:bCs/>
                <w:sz w:val="18"/>
                <w:szCs w:val="18"/>
              </w:rPr>
            </w:pPr>
          </w:p>
        </w:tc>
      </w:tr>
    </w:tbl>
    <w:p w14:paraId="3D45B70F" w14:textId="77777777" w:rsidR="001D1191" w:rsidRDefault="001D1191" w:rsidP="009C0980">
      <w:pPr>
        <w:rPr>
          <w:sz w:val="16"/>
          <w:szCs w:val="16"/>
        </w:rPr>
      </w:pPr>
    </w:p>
    <w:p w14:paraId="368C87DA" w14:textId="77777777" w:rsidR="001D1191" w:rsidRPr="009C0980" w:rsidRDefault="005F4D62" w:rsidP="009C0980">
      <w:pPr>
        <w:ind w:right="884"/>
        <w:jc w:val="center"/>
        <w:rPr>
          <w:rFonts w:ascii="ＭＳ 明朝"/>
          <w:b/>
          <w:sz w:val="22"/>
          <w:szCs w:val="22"/>
        </w:rPr>
      </w:pPr>
      <w:r w:rsidRPr="001071BF">
        <w:rPr>
          <w:rFonts w:ascii="ＭＳ 明朝"/>
          <w:b/>
          <w:noProof/>
          <w:sz w:val="22"/>
          <w:szCs w:val="22"/>
        </w:rPr>
        <w:drawing>
          <wp:inline distT="0" distB="0" distL="0" distR="0" wp14:anchorId="4847EF63" wp14:editId="0AB77DDD">
            <wp:extent cx="1333500" cy="361950"/>
            <wp:effectExtent l="0" t="0" r="0" b="0"/>
            <wp:docPr id="1" name="図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191" w:rsidRPr="009C0980" w:rsidSect="0024289F">
      <w:pgSz w:w="11907" w:h="16840" w:orient="landscape" w:code="8"/>
      <w:pgMar w:top="85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D5A2" w14:textId="77777777" w:rsidR="002B637B" w:rsidRDefault="002B637B">
      <w:r>
        <w:separator/>
      </w:r>
    </w:p>
  </w:endnote>
  <w:endnote w:type="continuationSeparator" w:id="0">
    <w:p w14:paraId="6DE985C8" w14:textId="77777777" w:rsidR="002B637B" w:rsidRDefault="002B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330B" w14:textId="77777777" w:rsidR="002B637B" w:rsidRDefault="002B637B">
      <w:r>
        <w:separator/>
      </w:r>
    </w:p>
  </w:footnote>
  <w:footnote w:type="continuationSeparator" w:id="0">
    <w:p w14:paraId="08110C3F" w14:textId="77777777" w:rsidR="002B637B" w:rsidRDefault="002B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6859"/>
    <w:rsid w:val="000143FD"/>
    <w:rsid w:val="0002359F"/>
    <w:rsid w:val="0002546A"/>
    <w:rsid w:val="00064444"/>
    <w:rsid w:val="00095907"/>
    <w:rsid w:val="000A6A81"/>
    <w:rsid w:val="000C12BB"/>
    <w:rsid w:val="000D1769"/>
    <w:rsid w:val="000D70CE"/>
    <w:rsid w:val="000E0D6D"/>
    <w:rsid w:val="001071BF"/>
    <w:rsid w:val="0013414F"/>
    <w:rsid w:val="00134260"/>
    <w:rsid w:val="00173B1E"/>
    <w:rsid w:val="00193C6B"/>
    <w:rsid w:val="001957AF"/>
    <w:rsid w:val="001A3F2D"/>
    <w:rsid w:val="001C2A86"/>
    <w:rsid w:val="001D1191"/>
    <w:rsid w:val="001E5EA2"/>
    <w:rsid w:val="00223B31"/>
    <w:rsid w:val="0024289F"/>
    <w:rsid w:val="00290B52"/>
    <w:rsid w:val="002B637B"/>
    <w:rsid w:val="002C4240"/>
    <w:rsid w:val="002C5432"/>
    <w:rsid w:val="002E3A0D"/>
    <w:rsid w:val="002E7659"/>
    <w:rsid w:val="0030084F"/>
    <w:rsid w:val="00312093"/>
    <w:rsid w:val="00312CF1"/>
    <w:rsid w:val="00343E03"/>
    <w:rsid w:val="00362693"/>
    <w:rsid w:val="003867B1"/>
    <w:rsid w:val="003C4C28"/>
    <w:rsid w:val="003D2867"/>
    <w:rsid w:val="003F520D"/>
    <w:rsid w:val="00465E18"/>
    <w:rsid w:val="00477EE6"/>
    <w:rsid w:val="004874A6"/>
    <w:rsid w:val="00491397"/>
    <w:rsid w:val="00491BF5"/>
    <w:rsid w:val="004B440D"/>
    <w:rsid w:val="004B642F"/>
    <w:rsid w:val="004F0170"/>
    <w:rsid w:val="00501AD0"/>
    <w:rsid w:val="005310FC"/>
    <w:rsid w:val="005315A7"/>
    <w:rsid w:val="00541720"/>
    <w:rsid w:val="005445EF"/>
    <w:rsid w:val="005502AF"/>
    <w:rsid w:val="0058061F"/>
    <w:rsid w:val="005905CF"/>
    <w:rsid w:val="00597E4F"/>
    <w:rsid w:val="005E0C88"/>
    <w:rsid w:val="005E55EB"/>
    <w:rsid w:val="005F35F9"/>
    <w:rsid w:val="005F4D62"/>
    <w:rsid w:val="006210B7"/>
    <w:rsid w:val="00623066"/>
    <w:rsid w:val="0062508D"/>
    <w:rsid w:val="00627FD3"/>
    <w:rsid w:val="006325A3"/>
    <w:rsid w:val="00637618"/>
    <w:rsid w:val="0065575A"/>
    <w:rsid w:val="00656176"/>
    <w:rsid w:val="006650BA"/>
    <w:rsid w:val="006A6EAE"/>
    <w:rsid w:val="006B137F"/>
    <w:rsid w:val="006B5E07"/>
    <w:rsid w:val="006B790E"/>
    <w:rsid w:val="006C359C"/>
    <w:rsid w:val="006D5901"/>
    <w:rsid w:val="006E614A"/>
    <w:rsid w:val="00723D14"/>
    <w:rsid w:val="00732197"/>
    <w:rsid w:val="007373A1"/>
    <w:rsid w:val="007A4FFC"/>
    <w:rsid w:val="007E0EDF"/>
    <w:rsid w:val="00804C0F"/>
    <w:rsid w:val="00830064"/>
    <w:rsid w:val="0083125A"/>
    <w:rsid w:val="008551A4"/>
    <w:rsid w:val="00871AE5"/>
    <w:rsid w:val="00873FF4"/>
    <w:rsid w:val="00883BBF"/>
    <w:rsid w:val="0092565E"/>
    <w:rsid w:val="00944675"/>
    <w:rsid w:val="00945DA9"/>
    <w:rsid w:val="0095678B"/>
    <w:rsid w:val="00965903"/>
    <w:rsid w:val="009712C2"/>
    <w:rsid w:val="00983A36"/>
    <w:rsid w:val="0098463C"/>
    <w:rsid w:val="00987A33"/>
    <w:rsid w:val="0099096F"/>
    <w:rsid w:val="009A04BA"/>
    <w:rsid w:val="009B65FA"/>
    <w:rsid w:val="009C0980"/>
    <w:rsid w:val="009D3937"/>
    <w:rsid w:val="009E290F"/>
    <w:rsid w:val="009F01A6"/>
    <w:rsid w:val="009F3A14"/>
    <w:rsid w:val="009F68BF"/>
    <w:rsid w:val="00A02D23"/>
    <w:rsid w:val="00A06336"/>
    <w:rsid w:val="00A16791"/>
    <w:rsid w:val="00A22E83"/>
    <w:rsid w:val="00A3426B"/>
    <w:rsid w:val="00A34468"/>
    <w:rsid w:val="00A64E04"/>
    <w:rsid w:val="00A70A8A"/>
    <w:rsid w:val="00A75CDB"/>
    <w:rsid w:val="00A92C02"/>
    <w:rsid w:val="00AB2335"/>
    <w:rsid w:val="00AC5043"/>
    <w:rsid w:val="00AE5ED9"/>
    <w:rsid w:val="00B10349"/>
    <w:rsid w:val="00B25D6F"/>
    <w:rsid w:val="00B4098D"/>
    <w:rsid w:val="00B67588"/>
    <w:rsid w:val="00B74E19"/>
    <w:rsid w:val="00B80225"/>
    <w:rsid w:val="00B852DF"/>
    <w:rsid w:val="00BC1716"/>
    <w:rsid w:val="00BC1A53"/>
    <w:rsid w:val="00C072CC"/>
    <w:rsid w:val="00C17BB5"/>
    <w:rsid w:val="00C36589"/>
    <w:rsid w:val="00C415BC"/>
    <w:rsid w:val="00C44487"/>
    <w:rsid w:val="00C51E09"/>
    <w:rsid w:val="00C936E7"/>
    <w:rsid w:val="00CD301F"/>
    <w:rsid w:val="00CD386A"/>
    <w:rsid w:val="00CD742A"/>
    <w:rsid w:val="00CE2004"/>
    <w:rsid w:val="00D30592"/>
    <w:rsid w:val="00D5531A"/>
    <w:rsid w:val="00D6514B"/>
    <w:rsid w:val="00D70158"/>
    <w:rsid w:val="00DC2C95"/>
    <w:rsid w:val="00DD6CD9"/>
    <w:rsid w:val="00DD76E4"/>
    <w:rsid w:val="00E31D5D"/>
    <w:rsid w:val="00E506B3"/>
    <w:rsid w:val="00E60AEF"/>
    <w:rsid w:val="00E673A7"/>
    <w:rsid w:val="00E76453"/>
    <w:rsid w:val="00E806A9"/>
    <w:rsid w:val="00E85D33"/>
    <w:rsid w:val="00E87998"/>
    <w:rsid w:val="00E91D5D"/>
    <w:rsid w:val="00E96E0F"/>
    <w:rsid w:val="00EB695B"/>
    <w:rsid w:val="00EB6FB0"/>
    <w:rsid w:val="00EC01C0"/>
    <w:rsid w:val="00EC0E66"/>
    <w:rsid w:val="00EC1575"/>
    <w:rsid w:val="00EC5745"/>
    <w:rsid w:val="00EC698B"/>
    <w:rsid w:val="00EF064D"/>
    <w:rsid w:val="00F43269"/>
    <w:rsid w:val="00F45056"/>
    <w:rsid w:val="00F52934"/>
    <w:rsid w:val="00F600F5"/>
    <w:rsid w:val="00F72FB1"/>
    <w:rsid w:val="00F73F55"/>
    <w:rsid w:val="00F77765"/>
    <w:rsid w:val="00FB7E76"/>
    <w:rsid w:val="00FC48D0"/>
    <w:rsid w:val="00FD3811"/>
    <w:rsid w:val="00FF197D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A947CA6"/>
  <w15:chartTrackingRefBased/>
  <w15:docId w15:val="{37E30C82-828E-46DA-8650-35B15CF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2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426B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link w:val="a3"/>
    <w:uiPriority w:val="99"/>
    <w:semiHidden/>
    <w:locked/>
    <w:rsid w:val="001071BF"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A3426B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A3426B"/>
    <w:pPr>
      <w:jc w:val="left"/>
    </w:pPr>
  </w:style>
  <w:style w:type="character" w:customStyle="1" w:styleId="a7">
    <w:name w:val="コメント文字列 (文字)"/>
    <w:link w:val="a6"/>
    <w:uiPriority w:val="99"/>
    <w:semiHidden/>
    <w:locked/>
    <w:rsid w:val="00491BF5"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A3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sid w:val="001071BF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3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sid w:val="001071BF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3426B"/>
    <w:pPr>
      <w:jc w:val="left"/>
    </w:pPr>
    <w:rPr>
      <w:sz w:val="16"/>
    </w:rPr>
  </w:style>
  <w:style w:type="character" w:customStyle="1" w:styleId="20">
    <w:name w:val="本文 2 (文字)"/>
    <w:link w:val="2"/>
    <w:uiPriority w:val="99"/>
    <w:semiHidden/>
    <w:locked/>
    <w:rsid w:val="001071BF"/>
    <w:rPr>
      <w:rFonts w:cs="Times New Roman"/>
      <w:sz w:val="24"/>
      <w:szCs w:val="24"/>
    </w:rPr>
  </w:style>
  <w:style w:type="character" w:styleId="ac">
    <w:name w:val="Hyperlink"/>
    <w:uiPriority w:val="99"/>
    <w:rsid w:val="0058061F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F600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F600F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uiPriority w:val="99"/>
    <w:rsid w:val="00BC171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ウェブデザインタナカ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名雪　里美</cp:lastModifiedBy>
  <cp:revision>5</cp:revision>
  <cp:lastPrinted>2021-04-19T06:55:00Z</cp:lastPrinted>
  <dcterms:created xsi:type="dcterms:W3CDTF">2021-04-19T06:55:00Z</dcterms:created>
  <dcterms:modified xsi:type="dcterms:W3CDTF">2021-06-01T01:15:00Z</dcterms:modified>
</cp:coreProperties>
</file>