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7EE7" w14:textId="04863146" w:rsidR="007C1A13" w:rsidRPr="007C1A13" w:rsidRDefault="007C1A13" w:rsidP="007C1A13">
      <w:pPr>
        <w:jc w:val="center"/>
        <w:rPr>
          <w:rFonts w:ascii="BIZ UDゴシック" w:eastAsia="BIZ UDゴシック" w:hAnsi="BIZ UDゴシック"/>
          <w:sz w:val="28"/>
        </w:rPr>
      </w:pPr>
      <w:r w:rsidRPr="007C1A13">
        <w:rPr>
          <w:rFonts w:ascii="BIZ UDゴシック" w:eastAsia="BIZ UDゴシック" w:hAnsi="BIZ UDゴシック" w:hint="eastAsia"/>
          <w:sz w:val="28"/>
        </w:rPr>
        <w:t>大学生活における支援合意書</w:t>
      </w:r>
    </w:p>
    <w:p w14:paraId="059D1D18" w14:textId="77777777" w:rsidR="007C1A13" w:rsidRPr="007C1A13" w:rsidRDefault="007C1A13" w:rsidP="007C1A13">
      <w:pPr>
        <w:jc w:val="right"/>
        <w:rPr>
          <w:rFonts w:ascii="BIZ UDゴシック" w:eastAsia="BIZ UDゴシック" w:hAnsi="BIZ UDゴシック"/>
        </w:rPr>
      </w:pPr>
      <w:r w:rsidRPr="007C1A13">
        <w:rPr>
          <w:rFonts w:ascii="BIZ UDゴシック" w:eastAsia="BIZ UDゴシック" w:hAnsi="BIZ UDゴシック" w:hint="eastAsia"/>
        </w:rPr>
        <w:t>（西暦）　　　年　　　月　　　日</w:t>
      </w:r>
    </w:p>
    <w:p w14:paraId="7771C588" w14:textId="4A6EC7D4" w:rsidR="007C1A13" w:rsidRDefault="001338F8" w:rsidP="001338F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（申出者）</w:t>
      </w:r>
    </w:p>
    <w:p w14:paraId="00C638BD" w14:textId="4EFE0E3C" w:rsidR="001338F8" w:rsidRDefault="001338F8" w:rsidP="001338F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〇　〇　〇　〇　　様</w:t>
      </w:r>
    </w:p>
    <w:p w14:paraId="4CC88004" w14:textId="77777777" w:rsidR="001338F8" w:rsidRPr="007C1A13" w:rsidRDefault="001338F8" w:rsidP="001338F8">
      <w:pPr>
        <w:rPr>
          <w:rFonts w:ascii="BIZ UDゴシック" w:eastAsia="BIZ UDゴシック" w:hAnsi="BIZ UDゴシック"/>
        </w:rPr>
      </w:pPr>
    </w:p>
    <w:p w14:paraId="62B3EBDD" w14:textId="57352205" w:rsidR="007C1A13" w:rsidRPr="007C1A13" w:rsidRDefault="007C1A13" w:rsidP="007C1A13">
      <w:pPr>
        <w:wordWrap w:val="0"/>
        <w:jc w:val="right"/>
        <w:rPr>
          <w:rFonts w:ascii="BIZ UDゴシック" w:eastAsia="BIZ UDゴシック" w:hAnsi="BIZ UDゴシック"/>
        </w:rPr>
      </w:pPr>
      <w:r w:rsidRPr="007C1A13">
        <w:rPr>
          <w:rFonts w:ascii="BIZ UDゴシック" w:eastAsia="BIZ UDゴシック" w:hAnsi="BIZ UDゴシック" w:hint="eastAsia"/>
        </w:rPr>
        <w:t>学部長</w:t>
      </w:r>
      <w:r w:rsidR="00AF1BE6">
        <w:rPr>
          <w:rFonts w:ascii="BIZ UDゴシック" w:eastAsia="BIZ UDゴシック" w:hAnsi="BIZ UDゴシック" w:hint="eastAsia"/>
        </w:rPr>
        <w:t>・</w:t>
      </w:r>
      <w:r w:rsidR="00AF1BE6" w:rsidRPr="00AF1BE6">
        <w:rPr>
          <w:rFonts w:ascii="BIZ UDゴシック" w:eastAsia="BIZ UDゴシック" w:hAnsi="BIZ UDゴシック" w:hint="eastAsia"/>
        </w:rPr>
        <w:t>研究科長</w:t>
      </w:r>
      <w:r w:rsidR="00AF1BE6">
        <w:rPr>
          <w:rFonts w:ascii="BIZ UDゴシック" w:eastAsia="BIZ UDゴシック" w:hAnsi="BIZ UDゴシック" w:hint="eastAsia"/>
        </w:rPr>
        <w:t>・</w:t>
      </w:r>
      <w:r w:rsidR="00AF1BE6" w:rsidRPr="00AF1BE6">
        <w:rPr>
          <w:rFonts w:ascii="BIZ UDゴシック" w:eastAsia="BIZ UDゴシック" w:hAnsi="BIZ UDゴシック" w:hint="eastAsia"/>
        </w:rPr>
        <w:t>専攻科長</w:t>
      </w:r>
      <w:r w:rsidRPr="007C1A13">
        <w:rPr>
          <w:rFonts w:ascii="BIZ UDゴシック" w:eastAsia="BIZ UDゴシック" w:hAnsi="BIZ UDゴシック" w:hint="eastAsia"/>
        </w:rPr>
        <w:t xml:space="preserve">　　　　　　　　　　　　　</w:t>
      </w:r>
    </w:p>
    <w:p w14:paraId="2821A6D0" w14:textId="77777777" w:rsidR="003711AF" w:rsidRPr="007C1A13" w:rsidRDefault="003711AF" w:rsidP="007C1A13">
      <w:pPr>
        <w:rPr>
          <w:rFonts w:ascii="BIZ UDゴシック" w:eastAsia="BIZ UDゴシック" w:hAnsi="BIZ UDゴシック"/>
        </w:rPr>
      </w:pPr>
    </w:p>
    <w:p w14:paraId="65411049" w14:textId="0805359D" w:rsidR="007C1A13" w:rsidRPr="007C1A13" w:rsidRDefault="007C1A13" w:rsidP="007C1A13">
      <w:pPr>
        <w:rPr>
          <w:rFonts w:ascii="BIZ UDゴシック" w:eastAsia="BIZ UDゴシック" w:hAnsi="BIZ UDゴシック"/>
        </w:rPr>
      </w:pPr>
      <w:r w:rsidRPr="007C1A13">
        <w:rPr>
          <w:rFonts w:ascii="BIZ UDゴシック" w:eastAsia="BIZ UDゴシック" w:hAnsi="BIZ UDゴシック" w:hint="eastAsia"/>
        </w:rPr>
        <w:t xml:space="preserve">（西暦）　　　　年　　月　　</w:t>
      </w:r>
      <w:proofErr w:type="gramStart"/>
      <w:r w:rsidRPr="007C1A13">
        <w:rPr>
          <w:rFonts w:ascii="BIZ UDゴシック" w:eastAsia="BIZ UDゴシック" w:hAnsi="BIZ UDゴシック" w:hint="eastAsia"/>
        </w:rPr>
        <w:t>日付</w:t>
      </w:r>
      <w:r>
        <w:rPr>
          <w:rFonts w:ascii="BIZ UDゴシック" w:eastAsia="BIZ UDゴシック" w:hAnsi="BIZ UDゴシック" w:hint="eastAsia"/>
        </w:rPr>
        <w:t>け</w:t>
      </w:r>
      <w:proofErr w:type="gramEnd"/>
      <w:r w:rsidRPr="007C1A13">
        <w:rPr>
          <w:rFonts w:ascii="BIZ UDゴシック" w:eastAsia="BIZ UDゴシック" w:hAnsi="BIZ UDゴシック" w:hint="eastAsia"/>
        </w:rPr>
        <w:t>「大学生活における支援</w:t>
      </w:r>
      <w:r w:rsidR="00347474">
        <w:rPr>
          <w:rFonts w:ascii="BIZ UDゴシック" w:eastAsia="BIZ UDゴシック" w:hAnsi="BIZ UDゴシック" w:hint="eastAsia"/>
        </w:rPr>
        <w:t>要望</w:t>
      </w:r>
      <w:r w:rsidRPr="007C1A13">
        <w:rPr>
          <w:rFonts w:ascii="BIZ UDゴシック" w:eastAsia="BIZ UDゴシック" w:hAnsi="BIZ UDゴシック" w:hint="eastAsia"/>
        </w:rPr>
        <w:t>書」に</w:t>
      </w:r>
      <w:r w:rsidR="00A36623">
        <w:rPr>
          <w:rFonts w:ascii="BIZ UDゴシック" w:eastAsia="BIZ UDゴシック" w:hAnsi="BIZ UDゴシック" w:hint="eastAsia"/>
        </w:rPr>
        <w:t>基づく</w:t>
      </w:r>
      <w:r w:rsidRPr="007C1A13">
        <w:rPr>
          <w:rFonts w:ascii="BIZ UDゴシック" w:eastAsia="BIZ UDゴシック" w:hAnsi="BIZ UDゴシック" w:hint="eastAsia"/>
        </w:rPr>
        <w:t>協議</w:t>
      </w:r>
      <w:r w:rsidR="00CA608D">
        <w:rPr>
          <w:rFonts w:ascii="BIZ UDゴシック" w:eastAsia="BIZ UDゴシック" w:hAnsi="BIZ UDゴシック" w:hint="eastAsia"/>
        </w:rPr>
        <w:t>の</w:t>
      </w:r>
      <w:r w:rsidRPr="007C1A13">
        <w:rPr>
          <w:rFonts w:ascii="BIZ UDゴシック" w:eastAsia="BIZ UDゴシック" w:hAnsi="BIZ UDゴシック" w:hint="eastAsia"/>
        </w:rPr>
        <w:t>結果、学生、</w:t>
      </w:r>
      <w:r w:rsidR="0092654C" w:rsidRPr="0092654C">
        <w:rPr>
          <w:rFonts w:ascii="BIZ UDゴシック" w:eastAsia="BIZ UDゴシック" w:hAnsi="BIZ UDゴシック" w:hint="eastAsia"/>
        </w:rPr>
        <w:t>支援関係者</w:t>
      </w:r>
      <w:r w:rsidR="0092654C">
        <w:rPr>
          <w:rFonts w:ascii="BIZ UDゴシック" w:eastAsia="BIZ UDゴシック" w:hAnsi="BIZ UDゴシック" w:hint="eastAsia"/>
        </w:rPr>
        <w:t>、</w:t>
      </w:r>
      <w:r w:rsidRPr="007C1A13">
        <w:rPr>
          <w:rFonts w:ascii="BIZ UDゴシック" w:eastAsia="BIZ UDゴシック" w:hAnsi="BIZ UDゴシック" w:hint="eastAsia"/>
        </w:rPr>
        <w:t>大学の合意</w:t>
      </w:r>
      <w:r>
        <w:rPr>
          <w:rFonts w:ascii="BIZ UDゴシック" w:eastAsia="BIZ UDゴシック" w:hAnsi="BIZ UDゴシック" w:hint="eastAsia"/>
        </w:rPr>
        <w:t>に</w:t>
      </w:r>
      <w:r w:rsidR="00A36623">
        <w:rPr>
          <w:rFonts w:ascii="BIZ UDゴシック" w:eastAsia="BIZ UDゴシック" w:hAnsi="BIZ UDゴシック" w:hint="eastAsia"/>
        </w:rPr>
        <w:t>より</w:t>
      </w:r>
      <w:r>
        <w:rPr>
          <w:rFonts w:ascii="BIZ UDゴシック" w:eastAsia="BIZ UDゴシック" w:hAnsi="BIZ UDゴシック" w:hint="eastAsia"/>
        </w:rPr>
        <w:t>、</w:t>
      </w:r>
      <w:r w:rsidRPr="007C1A13">
        <w:rPr>
          <w:rFonts w:ascii="BIZ UDゴシック" w:eastAsia="BIZ UDゴシック" w:hAnsi="BIZ UDゴシック" w:hint="eastAsia"/>
        </w:rPr>
        <w:t>以下の支援を行います。</w:t>
      </w:r>
    </w:p>
    <w:p w14:paraId="0C1ABD21" w14:textId="77777777" w:rsidR="007C1A13" w:rsidRPr="007C1A13" w:rsidRDefault="007C1A13" w:rsidP="007C1A13">
      <w:pPr>
        <w:rPr>
          <w:rFonts w:ascii="BIZ UDゴシック" w:eastAsia="BIZ UDゴシック" w:hAnsi="BIZ UDゴシック"/>
        </w:rPr>
      </w:pPr>
    </w:p>
    <w:p w14:paraId="1E86BB9A" w14:textId="7C81C423" w:rsidR="007C1A13" w:rsidRPr="007C1A13" w:rsidRDefault="007C1A13" w:rsidP="007C1A13">
      <w:pPr>
        <w:pStyle w:val="a3"/>
        <w:numPr>
          <w:ilvl w:val="0"/>
          <w:numId w:val="5"/>
        </w:numPr>
        <w:ind w:leftChars="0"/>
        <w:rPr>
          <w:rFonts w:ascii="BIZ UDゴシック" w:eastAsia="BIZ UDゴシック" w:hAnsi="BIZ UDゴシック"/>
        </w:rPr>
      </w:pPr>
      <w:r w:rsidRPr="007C1A13">
        <w:rPr>
          <w:rFonts w:ascii="BIZ UDゴシック" w:eastAsia="BIZ UDゴシック" w:hAnsi="BIZ UDゴシック" w:hint="eastAsia"/>
        </w:rPr>
        <w:t>学生氏名</w:t>
      </w:r>
      <w:r w:rsidR="001338F8">
        <w:rPr>
          <w:rFonts w:ascii="BIZ UDゴシック" w:eastAsia="BIZ UDゴシック" w:hAnsi="BIZ UDゴシック" w:hint="eastAsia"/>
        </w:rPr>
        <w:t xml:space="preserve">　：</w:t>
      </w:r>
    </w:p>
    <w:p w14:paraId="78D65115" w14:textId="0DE6B318" w:rsidR="007C1A13" w:rsidRDefault="007C1A13" w:rsidP="007C1A13">
      <w:pPr>
        <w:pStyle w:val="a3"/>
        <w:numPr>
          <w:ilvl w:val="0"/>
          <w:numId w:val="5"/>
        </w:numPr>
        <w:ind w:leftChars="0"/>
        <w:rPr>
          <w:rFonts w:ascii="BIZ UDゴシック" w:eastAsia="BIZ UDゴシック" w:hAnsi="BIZ UDゴシック"/>
        </w:rPr>
      </w:pPr>
      <w:r w:rsidRPr="007C1A13">
        <w:rPr>
          <w:rFonts w:ascii="BIZ UDゴシック" w:eastAsia="BIZ UDゴシック" w:hAnsi="BIZ UDゴシック" w:hint="eastAsia"/>
        </w:rPr>
        <w:t>学籍番号</w:t>
      </w:r>
      <w:r w:rsidR="001338F8">
        <w:rPr>
          <w:rFonts w:ascii="BIZ UDゴシック" w:eastAsia="BIZ UDゴシック" w:hAnsi="BIZ UDゴシック" w:hint="eastAsia"/>
        </w:rPr>
        <w:t xml:space="preserve">　：</w:t>
      </w:r>
    </w:p>
    <w:p w14:paraId="5AEA3133" w14:textId="6B077C3B" w:rsidR="001338F8" w:rsidRDefault="001338F8" w:rsidP="007C1A13">
      <w:pPr>
        <w:pStyle w:val="a3"/>
        <w:numPr>
          <w:ilvl w:val="0"/>
          <w:numId w:val="5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入学年度　：</w:t>
      </w:r>
    </w:p>
    <w:p w14:paraId="5D7DEA46" w14:textId="06F8E912" w:rsidR="001338F8" w:rsidRPr="007C1A13" w:rsidRDefault="001338F8" w:rsidP="007C1A13">
      <w:pPr>
        <w:pStyle w:val="a3"/>
        <w:numPr>
          <w:ilvl w:val="0"/>
          <w:numId w:val="5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所　　属　：</w:t>
      </w:r>
      <w:r w:rsidR="00B2289A">
        <w:rPr>
          <w:rFonts w:ascii="BIZ UDゴシック" w:eastAsia="BIZ UDゴシック" w:hAnsi="BIZ UDゴシック" w:hint="eastAsia"/>
        </w:rPr>
        <w:t xml:space="preserve">　　</w:t>
      </w:r>
      <w:r w:rsidR="00912BA4">
        <w:rPr>
          <w:rFonts w:ascii="BIZ UDゴシック" w:eastAsia="BIZ UDゴシック" w:hAnsi="BIZ UDゴシック" w:hint="eastAsia"/>
        </w:rPr>
        <w:t xml:space="preserve">　　　　</w:t>
      </w:r>
      <w:r>
        <w:rPr>
          <w:rFonts w:ascii="BIZ UDゴシック" w:eastAsia="BIZ UDゴシック" w:hAnsi="BIZ UDゴシック" w:hint="eastAsia"/>
        </w:rPr>
        <w:t>学部・研究科・専攻科</w:t>
      </w:r>
    </w:p>
    <w:p w14:paraId="3F2DB058" w14:textId="7C9827CF" w:rsidR="007C1A13" w:rsidRPr="007C1A13" w:rsidRDefault="001338F8" w:rsidP="007C1A1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</w:t>
      </w:r>
      <w:r w:rsidR="007C1A13" w:rsidRPr="007C1A13">
        <w:rPr>
          <w:rFonts w:ascii="BIZ UDゴシック" w:eastAsia="BIZ UDゴシック" w:hAnsi="BIZ UDゴシック" w:hint="eastAsia"/>
        </w:rPr>
        <w:t>．</w:t>
      </w:r>
      <w:r>
        <w:rPr>
          <w:rFonts w:ascii="BIZ UDゴシック" w:eastAsia="BIZ UDゴシック" w:hAnsi="BIZ UDゴシック" w:hint="eastAsia"/>
        </w:rPr>
        <w:t>合意</w:t>
      </w:r>
      <w:r w:rsidR="00A346B5">
        <w:rPr>
          <w:rFonts w:ascii="BIZ UDゴシック" w:eastAsia="BIZ UDゴシック" w:hAnsi="BIZ UDゴシック" w:hint="eastAsia"/>
        </w:rPr>
        <w:t>事項</w:t>
      </w:r>
      <w:r>
        <w:rPr>
          <w:rFonts w:ascii="BIZ UDゴシック" w:eastAsia="BIZ UDゴシック" w:hAnsi="BIZ UDゴシック" w:hint="eastAsia"/>
        </w:rPr>
        <w:t>（</w:t>
      </w:r>
      <w:r w:rsidR="007C1A13" w:rsidRPr="007C1A13">
        <w:rPr>
          <w:rFonts w:ascii="BIZ UDゴシック" w:eastAsia="BIZ UDゴシック" w:hAnsi="BIZ UDゴシック" w:hint="eastAsia"/>
        </w:rPr>
        <w:t>支援</w:t>
      </w:r>
      <w:r>
        <w:rPr>
          <w:rFonts w:ascii="BIZ UDゴシック" w:eastAsia="BIZ UDゴシック" w:hAnsi="BIZ UDゴシック" w:hint="eastAsia"/>
        </w:rPr>
        <w:t>・措置の</w:t>
      </w:r>
      <w:r w:rsidR="007C1A13" w:rsidRPr="007C1A13">
        <w:rPr>
          <w:rFonts w:ascii="BIZ UDゴシック" w:eastAsia="BIZ UDゴシック" w:hAnsi="BIZ UDゴシック" w:hint="eastAsia"/>
        </w:rPr>
        <w:t>内容</w:t>
      </w:r>
      <w:r w:rsidR="00320C05">
        <w:rPr>
          <w:rFonts w:ascii="BIZ UDゴシック" w:eastAsia="BIZ UDゴシック" w:hAnsi="BIZ UDゴシック" w:hint="eastAsia"/>
        </w:rPr>
        <w:t>、支援に関する他の学生等への周知の範囲</w:t>
      </w:r>
      <w:r w:rsidR="00642514">
        <w:rPr>
          <w:rFonts w:ascii="BIZ UDゴシック" w:eastAsia="BIZ UDゴシック" w:hAnsi="BIZ UDゴシック" w:hint="eastAsia"/>
        </w:rPr>
        <w:t>・内容</w:t>
      </w:r>
      <w:r>
        <w:rPr>
          <w:rFonts w:ascii="BIZ UDゴシック" w:eastAsia="BIZ UDゴシック" w:hAnsi="BIZ UDゴシック" w:hint="eastAsia"/>
        </w:rPr>
        <w:t>等）：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6611" w14:paraId="0901CE57" w14:textId="77777777" w:rsidTr="00D858C5">
        <w:trPr>
          <w:trHeight w:val="7995"/>
        </w:trPr>
        <w:tc>
          <w:tcPr>
            <w:tcW w:w="9628" w:type="dxa"/>
          </w:tcPr>
          <w:p w14:paraId="051B726F" w14:textId="77777777" w:rsidR="00356611" w:rsidRDefault="00356611" w:rsidP="007C1A1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579B0A3" w14:textId="257FAC7A" w:rsidR="007C1A13" w:rsidRPr="007C1A13" w:rsidRDefault="001338F8" w:rsidP="00C4343A">
      <w:pPr>
        <w:pStyle w:val="a7"/>
        <w:ind w:firstLineChars="100" w:firstLine="210"/>
        <w:jc w:val="both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本合意書は、申出者及び当学部・研究科・専攻科の長の双方が各一通を所持し、支援内容の見直し等の際に活用します。</w:t>
      </w:r>
    </w:p>
    <w:p w14:paraId="30C4C69C" w14:textId="68809DC8" w:rsidR="007C1A13" w:rsidRPr="007C1A13" w:rsidRDefault="007D75AE" w:rsidP="007C1A13">
      <w:pPr>
        <w:pStyle w:val="a7"/>
        <w:wordWrap w:val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u w:val="single"/>
        </w:rPr>
        <w:t>整理</w:t>
      </w:r>
      <w:r w:rsidR="007C1A13" w:rsidRPr="007C1A13">
        <w:rPr>
          <w:rFonts w:ascii="BIZ UDゴシック" w:eastAsia="BIZ UDゴシック" w:hAnsi="BIZ UDゴシック" w:hint="eastAsia"/>
          <w:u w:val="single"/>
        </w:rPr>
        <w:t xml:space="preserve">番号：　　　　　　　　　　</w:t>
      </w:r>
    </w:p>
    <w:sectPr w:rsidR="007C1A13" w:rsidRPr="007C1A13" w:rsidSect="007D3524">
      <w:headerReference w:type="default" r:id="rId10"/>
      <w:pgSz w:w="11906" w:h="16838" w:code="9"/>
      <w:pgMar w:top="1418" w:right="1134" w:bottom="1134" w:left="1134" w:header="567" w:footer="567" w:gutter="0"/>
      <w:pgNumType w:fmt="numberInDash" w:start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8021" w14:textId="77777777" w:rsidR="007D3524" w:rsidRDefault="007D3524" w:rsidP="0021150E">
      <w:r>
        <w:separator/>
      </w:r>
    </w:p>
  </w:endnote>
  <w:endnote w:type="continuationSeparator" w:id="0">
    <w:p w14:paraId="40A67D94" w14:textId="77777777" w:rsidR="007D3524" w:rsidRDefault="007D3524" w:rsidP="0021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11B7" w14:textId="77777777" w:rsidR="007D3524" w:rsidRDefault="007D3524" w:rsidP="0021150E">
      <w:r>
        <w:separator/>
      </w:r>
    </w:p>
  </w:footnote>
  <w:footnote w:type="continuationSeparator" w:id="0">
    <w:p w14:paraId="6D19D722" w14:textId="77777777" w:rsidR="007D3524" w:rsidRDefault="007D3524" w:rsidP="0021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8EDD" w14:textId="48D4008A" w:rsidR="00C4343A" w:rsidRPr="00D858C5" w:rsidRDefault="00C4343A" w:rsidP="00D858C5">
    <w:pPr>
      <w:jc w:val="right"/>
      <w:rPr>
        <w:rFonts w:ascii="BIZ UDゴシック" w:eastAsia="BIZ UDゴシック" w:hAnsi="BIZ UDゴシック"/>
      </w:rPr>
    </w:pPr>
    <w:r w:rsidRPr="007C1A13">
      <w:rPr>
        <w:rFonts w:ascii="BIZ UDゴシック" w:eastAsia="BIZ UDゴシック" w:hAnsi="BIZ UDゴシック" w:hint="eastAsia"/>
      </w:rPr>
      <w:t>（</w:t>
    </w:r>
    <w:r>
      <w:rPr>
        <w:rFonts w:ascii="BIZ UDゴシック" w:eastAsia="BIZ UDゴシック" w:hAnsi="BIZ UDゴシック" w:hint="eastAsia"/>
      </w:rPr>
      <w:t>別紙</w:t>
    </w:r>
    <w:r w:rsidRPr="007C1A13">
      <w:rPr>
        <w:rFonts w:ascii="BIZ UDゴシック" w:eastAsia="BIZ UDゴシック" w:hAnsi="BIZ UDゴシック" w:hint="eastAsia"/>
      </w:rPr>
      <w:t>様式</w:t>
    </w:r>
    <w:r w:rsidR="00D858C5">
      <w:rPr>
        <w:rFonts w:ascii="BIZ UDゴシック" w:eastAsia="BIZ UDゴシック" w:hAnsi="BIZ UDゴシック" w:hint="eastAsia"/>
      </w:rPr>
      <w:t>２</w:t>
    </w:r>
    <w:r w:rsidRPr="007C1A13">
      <w:rPr>
        <w:rFonts w:ascii="BIZ UDゴシック" w:eastAsia="BIZ UDゴシック" w:hAnsi="BIZ UD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7253"/>
    <w:multiLevelType w:val="hybridMultilevel"/>
    <w:tmpl w:val="78CC8D70"/>
    <w:lvl w:ilvl="0" w:tplc="C3F40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E5935"/>
    <w:multiLevelType w:val="hybridMultilevel"/>
    <w:tmpl w:val="11B84212"/>
    <w:lvl w:ilvl="0" w:tplc="BBDA31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FC172B"/>
    <w:multiLevelType w:val="hybridMultilevel"/>
    <w:tmpl w:val="2FECFE04"/>
    <w:lvl w:ilvl="0" w:tplc="F27AB49A">
      <w:start w:val="2023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C64691"/>
    <w:multiLevelType w:val="hybridMultilevel"/>
    <w:tmpl w:val="E1B6BFC8"/>
    <w:lvl w:ilvl="0" w:tplc="A620A23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6B81AC0"/>
    <w:multiLevelType w:val="hybridMultilevel"/>
    <w:tmpl w:val="1C569970"/>
    <w:lvl w:ilvl="0" w:tplc="DD98CA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3512B8"/>
    <w:multiLevelType w:val="hybridMultilevel"/>
    <w:tmpl w:val="149023E2"/>
    <w:lvl w:ilvl="0" w:tplc="820221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BCE30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532529"/>
    <w:multiLevelType w:val="hybridMultilevel"/>
    <w:tmpl w:val="F2B6CE34"/>
    <w:lvl w:ilvl="0" w:tplc="516E50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0396610">
    <w:abstractNumId w:val="3"/>
  </w:num>
  <w:num w:numId="2" w16cid:durableId="45685769">
    <w:abstractNumId w:val="5"/>
  </w:num>
  <w:num w:numId="3" w16cid:durableId="483738930">
    <w:abstractNumId w:val="0"/>
  </w:num>
  <w:num w:numId="4" w16cid:durableId="409809129">
    <w:abstractNumId w:val="4"/>
  </w:num>
  <w:num w:numId="5" w16cid:durableId="461579480">
    <w:abstractNumId w:val="6"/>
  </w:num>
  <w:num w:numId="6" w16cid:durableId="319310422">
    <w:abstractNumId w:val="2"/>
  </w:num>
  <w:num w:numId="7" w16cid:durableId="452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D6"/>
    <w:rsid w:val="00003A96"/>
    <w:rsid w:val="00030084"/>
    <w:rsid w:val="00032746"/>
    <w:rsid w:val="000329A1"/>
    <w:rsid w:val="00065B39"/>
    <w:rsid w:val="00082F6D"/>
    <w:rsid w:val="00093A21"/>
    <w:rsid w:val="00094250"/>
    <w:rsid w:val="000A369C"/>
    <w:rsid w:val="000B2AA9"/>
    <w:rsid w:val="000B59AB"/>
    <w:rsid w:val="000B676B"/>
    <w:rsid w:val="000C1DB9"/>
    <w:rsid w:val="000D4F84"/>
    <w:rsid w:val="000E3927"/>
    <w:rsid w:val="001040CD"/>
    <w:rsid w:val="001042A5"/>
    <w:rsid w:val="0013337A"/>
    <w:rsid w:val="001338F8"/>
    <w:rsid w:val="001352F7"/>
    <w:rsid w:val="00136263"/>
    <w:rsid w:val="00146F3D"/>
    <w:rsid w:val="001525A7"/>
    <w:rsid w:val="00157AB1"/>
    <w:rsid w:val="00175822"/>
    <w:rsid w:val="00182DF5"/>
    <w:rsid w:val="001865ED"/>
    <w:rsid w:val="00186956"/>
    <w:rsid w:val="001B5E61"/>
    <w:rsid w:val="001C60C5"/>
    <w:rsid w:val="001D69D6"/>
    <w:rsid w:val="0021150E"/>
    <w:rsid w:val="0021779E"/>
    <w:rsid w:val="00217B27"/>
    <w:rsid w:val="002620F0"/>
    <w:rsid w:val="00267408"/>
    <w:rsid w:val="00272D3E"/>
    <w:rsid w:val="0028044F"/>
    <w:rsid w:val="002D1B7F"/>
    <w:rsid w:val="002E2C31"/>
    <w:rsid w:val="002E65B5"/>
    <w:rsid w:val="002F13C7"/>
    <w:rsid w:val="002F691E"/>
    <w:rsid w:val="00320C05"/>
    <w:rsid w:val="00330939"/>
    <w:rsid w:val="003312CC"/>
    <w:rsid w:val="003362DE"/>
    <w:rsid w:val="003437A6"/>
    <w:rsid w:val="00347474"/>
    <w:rsid w:val="003563E3"/>
    <w:rsid w:val="00356611"/>
    <w:rsid w:val="003625CA"/>
    <w:rsid w:val="0036442B"/>
    <w:rsid w:val="003670E0"/>
    <w:rsid w:val="003711AF"/>
    <w:rsid w:val="00374BD1"/>
    <w:rsid w:val="0038029C"/>
    <w:rsid w:val="00390683"/>
    <w:rsid w:val="003C4543"/>
    <w:rsid w:val="003C518C"/>
    <w:rsid w:val="003C5358"/>
    <w:rsid w:val="003E1CBC"/>
    <w:rsid w:val="003F7254"/>
    <w:rsid w:val="004242A5"/>
    <w:rsid w:val="00445EE8"/>
    <w:rsid w:val="00447CF0"/>
    <w:rsid w:val="00464ECA"/>
    <w:rsid w:val="00490FAF"/>
    <w:rsid w:val="00493C3C"/>
    <w:rsid w:val="00493D1A"/>
    <w:rsid w:val="004B3A8C"/>
    <w:rsid w:val="004B43FC"/>
    <w:rsid w:val="004C39D0"/>
    <w:rsid w:val="004D1F3D"/>
    <w:rsid w:val="004D315F"/>
    <w:rsid w:val="004E468F"/>
    <w:rsid w:val="004E603F"/>
    <w:rsid w:val="004F0AA2"/>
    <w:rsid w:val="00506708"/>
    <w:rsid w:val="005127D2"/>
    <w:rsid w:val="005228E2"/>
    <w:rsid w:val="005252DA"/>
    <w:rsid w:val="00535D8E"/>
    <w:rsid w:val="00541B8C"/>
    <w:rsid w:val="00562749"/>
    <w:rsid w:val="00570487"/>
    <w:rsid w:val="005719DB"/>
    <w:rsid w:val="00584166"/>
    <w:rsid w:val="005970A7"/>
    <w:rsid w:val="005B4129"/>
    <w:rsid w:val="005B655D"/>
    <w:rsid w:val="005C775B"/>
    <w:rsid w:val="005D003F"/>
    <w:rsid w:val="005D1D29"/>
    <w:rsid w:val="005D7807"/>
    <w:rsid w:val="005E2523"/>
    <w:rsid w:val="00600FE0"/>
    <w:rsid w:val="00621068"/>
    <w:rsid w:val="00627718"/>
    <w:rsid w:val="00630B58"/>
    <w:rsid w:val="00633D18"/>
    <w:rsid w:val="006408F6"/>
    <w:rsid w:val="00642514"/>
    <w:rsid w:val="00681775"/>
    <w:rsid w:val="00690633"/>
    <w:rsid w:val="00695D19"/>
    <w:rsid w:val="006B35E6"/>
    <w:rsid w:val="006B3D24"/>
    <w:rsid w:val="006E00A1"/>
    <w:rsid w:val="006E3B94"/>
    <w:rsid w:val="006E46C7"/>
    <w:rsid w:val="006E6106"/>
    <w:rsid w:val="006F2520"/>
    <w:rsid w:val="0071019C"/>
    <w:rsid w:val="00710430"/>
    <w:rsid w:val="00713D27"/>
    <w:rsid w:val="00722FF6"/>
    <w:rsid w:val="00734210"/>
    <w:rsid w:val="00734225"/>
    <w:rsid w:val="00753E77"/>
    <w:rsid w:val="00755169"/>
    <w:rsid w:val="00765C1A"/>
    <w:rsid w:val="007772AD"/>
    <w:rsid w:val="00780C37"/>
    <w:rsid w:val="007945DF"/>
    <w:rsid w:val="007A1839"/>
    <w:rsid w:val="007A56C6"/>
    <w:rsid w:val="007B63EB"/>
    <w:rsid w:val="007C1A13"/>
    <w:rsid w:val="007C4EC9"/>
    <w:rsid w:val="007D25AE"/>
    <w:rsid w:val="007D3524"/>
    <w:rsid w:val="007D4456"/>
    <w:rsid w:val="007D721B"/>
    <w:rsid w:val="007D75AE"/>
    <w:rsid w:val="007E0118"/>
    <w:rsid w:val="007F1B60"/>
    <w:rsid w:val="007F239B"/>
    <w:rsid w:val="0080270E"/>
    <w:rsid w:val="00803B14"/>
    <w:rsid w:val="008104DA"/>
    <w:rsid w:val="00843FDA"/>
    <w:rsid w:val="00861F1B"/>
    <w:rsid w:val="00871471"/>
    <w:rsid w:val="00885D59"/>
    <w:rsid w:val="008941A3"/>
    <w:rsid w:val="008B304A"/>
    <w:rsid w:val="008B5FB0"/>
    <w:rsid w:val="008C0FF8"/>
    <w:rsid w:val="008C20FA"/>
    <w:rsid w:val="008C738B"/>
    <w:rsid w:val="008D2AA7"/>
    <w:rsid w:val="008E0165"/>
    <w:rsid w:val="008E2A99"/>
    <w:rsid w:val="008E3DE0"/>
    <w:rsid w:val="00911828"/>
    <w:rsid w:val="00912BA4"/>
    <w:rsid w:val="0092654C"/>
    <w:rsid w:val="0093764B"/>
    <w:rsid w:val="009470AB"/>
    <w:rsid w:val="009619F4"/>
    <w:rsid w:val="00971367"/>
    <w:rsid w:val="00991B09"/>
    <w:rsid w:val="00994984"/>
    <w:rsid w:val="009A469E"/>
    <w:rsid w:val="009C5587"/>
    <w:rsid w:val="009D2A35"/>
    <w:rsid w:val="009D38F6"/>
    <w:rsid w:val="009E15AA"/>
    <w:rsid w:val="00A119DC"/>
    <w:rsid w:val="00A2043F"/>
    <w:rsid w:val="00A2270D"/>
    <w:rsid w:val="00A23BD4"/>
    <w:rsid w:val="00A26BDF"/>
    <w:rsid w:val="00A346B5"/>
    <w:rsid w:val="00A36623"/>
    <w:rsid w:val="00A763E8"/>
    <w:rsid w:val="00A77AC1"/>
    <w:rsid w:val="00A809F7"/>
    <w:rsid w:val="00A83D58"/>
    <w:rsid w:val="00A84137"/>
    <w:rsid w:val="00A8638B"/>
    <w:rsid w:val="00A97D75"/>
    <w:rsid w:val="00AB023B"/>
    <w:rsid w:val="00AC2D24"/>
    <w:rsid w:val="00AE4DFF"/>
    <w:rsid w:val="00AF1BE6"/>
    <w:rsid w:val="00B03066"/>
    <w:rsid w:val="00B1243C"/>
    <w:rsid w:val="00B221BC"/>
    <w:rsid w:val="00B2289A"/>
    <w:rsid w:val="00B254D6"/>
    <w:rsid w:val="00B30A6F"/>
    <w:rsid w:val="00B30A70"/>
    <w:rsid w:val="00B322CC"/>
    <w:rsid w:val="00B37AE1"/>
    <w:rsid w:val="00B50B01"/>
    <w:rsid w:val="00B76BC1"/>
    <w:rsid w:val="00B85526"/>
    <w:rsid w:val="00B87EB5"/>
    <w:rsid w:val="00BC21D2"/>
    <w:rsid w:val="00BE08A1"/>
    <w:rsid w:val="00BE11AC"/>
    <w:rsid w:val="00C11B2D"/>
    <w:rsid w:val="00C234F8"/>
    <w:rsid w:val="00C369E1"/>
    <w:rsid w:val="00C4343A"/>
    <w:rsid w:val="00C55AC5"/>
    <w:rsid w:val="00C57AB0"/>
    <w:rsid w:val="00C73E4B"/>
    <w:rsid w:val="00C85FC0"/>
    <w:rsid w:val="00CA2F28"/>
    <w:rsid w:val="00CA608D"/>
    <w:rsid w:val="00CB313B"/>
    <w:rsid w:val="00CC1531"/>
    <w:rsid w:val="00CD7508"/>
    <w:rsid w:val="00CE7D9F"/>
    <w:rsid w:val="00CE7FE4"/>
    <w:rsid w:val="00CF6FA7"/>
    <w:rsid w:val="00D44301"/>
    <w:rsid w:val="00D51182"/>
    <w:rsid w:val="00D53D00"/>
    <w:rsid w:val="00D715B2"/>
    <w:rsid w:val="00D84B5B"/>
    <w:rsid w:val="00D850CA"/>
    <w:rsid w:val="00D858C5"/>
    <w:rsid w:val="00DC2EDB"/>
    <w:rsid w:val="00DC380D"/>
    <w:rsid w:val="00DE3815"/>
    <w:rsid w:val="00DF02D8"/>
    <w:rsid w:val="00E247ED"/>
    <w:rsid w:val="00E54CDE"/>
    <w:rsid w:val="00E5598E"/>
    <w:rsid w:val="00E7366F"/>
    <w:rsid w:val="00E76BCD"/>
    <w:rsid w:val="00E77733"/>
    <w:rsid w:val="00E818B6"/>
    <w:rsid w:val="00E91EDF"/>
    <w:rsid w:val="00E92CF2"/>
    <w:rsid w:val="00EA1B19"/>
    <w:rsid w:val="00EA5AAD"/>
    <w:rsid w:val="00EB5E95"/>
    <w:rsid w:val="00EB6A11"/>
    <w:rsid w:val="00EC2DD2"/>
    <w:rsid w:val="00EC3C48"/>
    <w:rsid w:val="00ED452E"/>
    <w:rsid w:val="00EE0C2F"/>
    <w:rsid w:val="00EF4EF0"/>
    <w:rsid w:val="00EF4F39"/>
    <w:rsid w:val="00EF4F55"/>
    <w:rsid w:val="00F22FC5"/>
    <w:rsid w:val="00F3346D"/>
    <w:rsid w:val="00F33AE1"/>
    <w:rsid w:val="00F34849"/>
    <w:rsid w:val="00F4233F"/>
    <w:rsid w:val="00F61F80"/>
    <w:rsid w:val="00FA1248"/>
    <w:rsid w:val="00FB7CA7"/>
    <w:rsid w:val="00FC0762"/>
    <w:rsid w:val="00FC2E5B"/>
    <w:rsid w:val="00FC6097"/>
    <w:rsid w:val="00FF6592"/>
    <w:rsid w:val="00FF7F1C"/>
    <w:rsid w:val="05D1ADE7"/>
    <w:rsid w:val="1013256D"/>
    <w:rsid w:val="190D5AAF"/>
    <w:rsid w:val="329CAF9B"/>
    <w:rsid w:val="40033595"/>
    <w:rsid w:val="473993DF"/>
    <w:rsid w:val="4E17913B"/>
    <w:rsid w:val="4FD4551E"/>
    <w:rsid w:val="53C4A7A8"/>
    <w:rsid w:val="6103B179"/>
    <w:rsid w:val="71967B69"/>
    <w:rsid w:val="783E3BBF"/>
    <w:rsid w:val="7A13F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43126"/>
  <w15:chartTrackingRefBased/>
  <w15:docId w15:val="{7E09F49A-D468-4897-9378-A08AF289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4D6"/>
    <w:pPr>
      <w:ind w:leftChars="400" w:left="840"/>
    </w:pPr>
  </w:style>
  <w:style w:type="table" w:styleId="a4">
    <w:name w:val="Table Grid"/>
    <w:basedOn w:val="a1"/>
    <w:uiPriority w:val="39"/>
    <w:rsid w:val="00EA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77AC1"/>
    <w:pPr>
      <w:jc w:val="center"/>
    </w:pPr>
    <w:rPr>
      <w:rFonts w:ascii="ＭＳ Ｐ明朝" w:eastAsia="ＭＳ Ｐ明朝" w:hAnsi="ＭＳ Ｐ明朝"/>
    </w:rPr>
  </w:style>
  <w:style w:type="character" w:customStyle="1" w:styleId="a6">
    <w:name w:val="記 (文字)"/>
    <w:basedOn w:val="a0"/>
    <w:link w:val="a5"/>
    <w:uiPriority w:val="99"/>
    <w:rsid w:val="00A77AC1"/>
    <w:rPr>
      <w:rFonts w:ascii="ＭＳ Ｐ明朝" w:eastAsia="ＭＳ Ｐ明朝" w:hAnsi="ＭＳ Ｐ明朝"/>
    </w:rPr>
  </w:style>
  <w:style w:type="paragraph" w:styleId="a7">
    <w:name w:val="Closing"/>
    <w:basedOn w:val="a"/>
    <w:link w:val="a8"/>
    <w:uiPriority w:val="99"/>
    <w:unhideWhenUsed/>
    <w:rsid w:val="00A77AC1"/>
    <w:pPr>
      <w:jc w:val="right"/>
    </w:pPr>
    <w:rPr>
      <w:rFonts w:ascii="ＭＳ Ｐ明朝" w:eastAsia="ＭＳ Ｐ明朝" w:hAnsi="ＭＳ Ｐ明朝"/>
    </w:rPr>
  </w:style>
  <w:style w:type="character" w:customStyle="1" w:styleId="a8">
    <w:name w:val="結語 (文字)"/>
    <w:basedOn w:val="a0"/>
    <w:link w:val="a7"/>
    <w:uiPriority w:val="99"/>
    <w:rsid w:val="00A77AC1"/>
    <w:rPr>
      <w:rFonts w:ascii="ＭＳ Ｐ明朝" w:eastAsia="ＭＳ Ｐ明朝" w:hAnsi="ＭＳ Ｐ明朝"/>
    </w:rPr>
  </w:style>
  <w:style w:type="paragraph" w:styleId="a9">
    <w:name w:val="header"/>
    <w:basedOn w:val="a"/>
    <w:link w:val="aa"/>
    <w:uiPriority w:val="99"/>
    <w:unhideWhenUsed/>
    <w:rsid w:val="002115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150E"/>
  </w:style>
  <w:style w:type="paragraph" w:styleId="ab">
    <w:name w:val="footer"/>
    <w:basedOn w:val="a"/>
    <w:link w:val="ac"/>
    <w:uiPriority w:val="99"/>
    <w:unhideWhenUsed/>
    <w:rsid w:val="002115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8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9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9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23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5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7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5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1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4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9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4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1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4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6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3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0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4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5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6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6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9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3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6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0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5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6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8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2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023">
              <w:marLeft w:val="72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780">
              <w:marLeft w:val="72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3812">
              <w:marLeft w:val="72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9366">
              <w:marLeft w:val="72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6070">
              <w:marLeft w:val="72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556">
              <w:marLeft w:val="72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6c9998-da1a-405f-b3d8-d3b80a985d3e">
      <Terms xmlns="http://schemas.microsoft.com/office/infopath/2007/PartnerControls"/>
    </lcf76f155ced4ddcb4097134ff3c332f>
    <TaxCatchAll xmlns="a76ca161-a368-4545-858d-1d65e9cabb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90B509E760F74CAFA72EBE4F45AB04" ma:contentTypeVersion="13" ma:contentTypeDescription="新しいドキュメントを作成します。" ma:contentTypeScope="" ma:versionID="6d17a334848292760fa18052e1bfc5ce">
  <xsd:schema xmlns:xsd="http://www.w3.org/2001/XMLSchema" xmlns:xs="http://www.w3.org/2001/XMLSchema" xmlns:p="http://schemas.microsoft.com/office/2006/metadata/properties" xmlns:ns2="a76ca161-a368-4545-858d-1d65e9cabb61" xmlns:ns3="4a6c9998-da1a-405f-b3d8-d3b80a985d3e" targetNamespace="http://schemas.microsoft.com/office/2006/metadata/properties" ma:root="true" ma:fieldsID="48cc712b27ebac860ac32c43d845561e" ns2:_="" ns3:_="">
    <xsd:import namespace="a76ca161-a368-4545-858d-1d65e9cabb61"/>
    <xsd:import namespace="4a6c9998-da1a-405f-b3d8-d3b80a985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ca161-a368-4545-858d-1d65e9cabb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75be2c6-fa5d-4e59-8162-88eb8728b5a5}" ma:internalName="TaxCatchAll" ma:showField="CatchAllData" ma:web="a76ca161-a368-4545-858d-1d65e9cab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9998-da1a-405f-b3d8-d3b80a985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f5edff1-fd45-4109-8bdb-730c28bfe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54446-9EE4-43F6-9F0B-8BC7769FE54D}">
  <ds:schemaRefs>
    <ds:schemaRef ds:uri="http://schemas.microsoft.com/office/2006/metadata/properties"/>
    <ds:schemaRef ds:uri="http://schemas.microsoft.com/office/infopath/2007/PartnerControls"/>
    <ds:schemaRef ds:uri="4a6c9998-da1a-405f-b3d8-d3b80a985d3e"/>
    <ds:schemaRef ds:uri="a76ca161-a368-4545-858d-1d65e9cabb61"/>
  </ds:schemaRefs>
</ds:datastoreItem>
</file>

<file path=customXml/itemProps2.xml><?xml version="1.0" encoding="utf-8"?>
<ds:datastoreItem xmlns:ds="http://schemas.openxmlformats.org/officeDocument/2006/customXml" ds:itemID="{70B9D5A6-91CF-4CC7-8057-6250B7CFC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A1580-EEEA-4119-991C-E0A417D84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ca161-a368-4545-858d-1d65e9cabb61"/>
    <ds:schemaRef ds:uri="4a6c9998-da1a-405f-b3d8-d3b80a985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健太郎</dc:creator>
  <cp:keywords/>
  <dc:description/>
  <cp:lastModifiedBy>横井　健太郎</cp:lastModifiedBy>
  <cp:revision>11</cp:revision>
  <dcterms:created xsi:type="dcterms:W3CDTF">2023-10-18T05:50:00Z</dcterms:created>
  <dcterms:modified xsi:type="dcterms:W3CDTF">2024-01-19T01:53:00Z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0x0101007590B509E760F74CAFA72EBE4F45AB04</vt:lpwstr>
  </property>
  <property fmtid="{D5CDD505-2E9C-101B-9397-08002B2CF9AE}" pid="3" name="MediaServiceImageTags">
    <vt:lpwstr/>
  </property>
</Properties>
</file>